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66A14" w:rsidRPr="002F0EAC" w:rsidRDefault="00E66A14" w:rsidP="00E66A14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t xml:space="preserve">                                                 </w:t>
      </w:r>
      <w:r w:rsidRPr="002F0EA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t xml:space="preserve"> ЦЕЛИ И ЗАДАЧИ ВНУТРИШКОЛЬНОГО КОНТРОЛЯ</w:t>
      </w:r>
    </w:p>
    <w:p w:rsidR="00E66A14" w:rsidRPr="002F0EAC" w:rsidRDefault="00E66A14" w:rsidP="00E66A14">
      <w:pPr>
        <w:spacing w:before="150" w:after="150" w:line="240" w:lineRule="auto"/>
        <w:ind w:left="150" w:right="150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2F0EA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t>Цель:</w:t>
      </w:r>
    </w:p>
    <w:p w:rsidR="00E66A14" w:rsidRPr="002F0EAC" w:rsidRDefault="00E66A14" w:rsidP="00E66A14">
      <w:pPr>
        <w:spacing w:before="150" w:after="150" w:line="240" w:lineRule="auto"/>
        <w:ind w:left="870" w:right="870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2F0EA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установить соответствие функционирования и развития педагогического процесса в школе требованиям государственного стандарта образования, позволяющие сформулировать выводы и рекомендации по дальнейшему развитию школы.</w:t>
      </w:r>
    </w:p>
    <w:p w:rsidR="00E66A14" w:rsidRPr="002F0EAC" w:rsidRDefault="00E66A14" w:rsidP="00E66A14">
      <w:pPr>
        <w:spacing w:before="150" w:after="150" w:line="240" w:lineRule="auto"/>
        <w:ind w:left="150" w:right="150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2F0EA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t>Задачи:</w:t>
      </w:r>
    </w:p>
    <w:p w:rsidR="00E66A14" w:rsidRPr="002F0EAC" w:rsidRDefault="00E66A14" w:rsidP="00E66A14">
      <w:pPr>
        <w:spacing w:before="150" w:after="150" w:line="240" w:lineRule="auto"/>
        <w:ind w:left="870" w:right="870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2F0EA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Диагностирование состояния учебно-воспитательного процесса, выявление отклонений от запрограммированного результата (стандарта образования) в работе коллектива и отдельных его членов, создание обстановки заинтересованности, доверия и совместного творчества: учитель - ученик, руководитель - учитель;</w:t>
      </w:r>
    </w:p>
    <w:p w:rsidR="00E66A14" w:rsidRPr="002F0EAC" w:rsidRDefault="00E66A14" w:rsidP="00E66A14">
      <w:pPr>
        <w:spacing w:before="150" w:after="150" w:line="240" w:lineRule="auto"/>
        <w:ind w:left="870" w:right="870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2F0EA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Формирование у учащихся ответственного отношения к овладению знаниями, умениями, навыками;</w:t>
      </w:r>
    </w:p>
    <w:p w:rsidR="00E66A14" w:rsidRPr="002F0EAC" w:rsidRDefault="00E66A14" w:rsidP="00E66A14">
      <w:pPr>
        <w:spacing w:before="150" w:after="150" w:line="240" w:lineRule="auto"/>
        <w:ind w:left="870" w:right="870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2F0EA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Обеспечение единства урочной и внеурочной деятельности учителя ч</w:t>
      </w:r>
      <w:r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ерез сеть кружков,</w:t>
      </w:r>
      <w:r w:rsidRPr="002F0EA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индивидуальных занятий и дополнительного образования;</w:t>
      </w:r>
    </w:p>
    <w:p w:rsidR="00E66A14" w:rsidRPr="002F0EAC" w:rsidRDefault="00E66A14" w:rsidP="00E66A14">
      <w:pPr>
        <w:spacing w:before="150" w:after="150" w:line="240" w:lineRule="auto"/>
        <w:ind w:left="870" w:right="870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2F0EA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Повышение ответственности учителей-предметников, внедрение новых, передовых, интенсивных методов и приемов работы в практику преподавания учебных предметов;</w:t>
      </w:r>
    </w:p>
    <w:p w:rsidR="00E66A14" w:rsidRPr="002F0EAC" w:rsidRDefault="00E66A14" w:rsidP="00E66A14">
      <w:pPr>
        <w:spacing w:before="150" w:after="150" w:line="240" w:lineRule="auto"/>
        <w:ind w:left="870" w:right="870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2F0EA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Совершенствование системы</w:t>
      </w:r>
      <w:r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</w:t>
      </w:r>
      <w:r w:rsidRPr="002F0EA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</w:t>
      </w:r>
      <w:proofErr w:type="gramStart"/>
      <w:r w:rsidRPr="002F0EA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контроля</w:t>
      </w:r>
      <w:r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</w:t>
      </w:r>
      <w:r w:rsidRPr="002F0EA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за</w:t>
      </w:r>
      <w:proofErr w:type="gramEnd"/>
      <w:r w:rsidRPr="002F0EA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состоянием и ведением школьной документации.</w:t>
      </w:r>
    </w:p>
    <w:p w:rsidR="00E66A14" w:rsidRPr="002F0EAC" w:rsidRDefault="00E66A14" w:rsidP="00E66A14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</w:pPr>
      <w:bookmarkStart w:id="0" w:name="p2_3"/>
      <w:bookmarkEnd w:id="0"/>
      <w:r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t xml:space="preserve">                                                                    </w:t>
      </w:r>
      <w:r w:rsidRPr="002F0EA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t xml:space="preserve"> ФОРМЫ ВНУТРИШКОЛЬНОГО КОНТРОЛЯ</w:t>
      </w:r>
    </w:p>
    <w:p w:rsidR="00E66A14" w:rsidRPr="002F0EAC" w:rsidRDefault="00E66A14" w:rsidP="00E66A14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2F0EA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При организации контроля за учебно-воспитательной работой в школе пользоваться следующими формами:</w:t>
      </w:r>
    </w:p>
    <w:p w:rsidR="00E66A14" w:rsidRPr="002F0EAC" w:rsidRDefault="00E66A14" w:rsidP="00E66A14">
      <w:pPr>
        <w:numPr>
          <w:ilvl w:val="1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2F0EA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обзорный;</w:t>
      </w:r>
    </w:p>
    <w:p w:rsidR="00E66A14" w:rsidRPr="002F0EAC" w:rsidRDefault="00E66A14" w:rsidP="00E66A14">
      <w:pPr>
        <w:numPr>
          <w:ilvl w:val="1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2F0EA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предварительный;</w:t>
      </w:r>
    </w:p>
    <w:p w:rsidR="00E66A14" w:rsidRPr="002F0EAC" w:rsidRDefault="00E66A14" w:rsidP="00E66A14">
      <w:pPr>
        <w:numPr>
          <w:ilvl w:val="1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2F0EA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персональный;</w:t>
      </w:r>
    </w:p>
    <w:p w:rsidR="00E66A14" w:rsidRPr="002F0EAC" w:rsidRDefault="00E66A14" w:rsidP="00E66A14">
      <w:pPr>
        <w:numPr>
          <w:ilvl w:val="1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2F0EA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фронтальный;</w:t>
      </w:r>
    </w:p>
    <w:p w:rsidR="00E66A14" w:rsidRPr="002F0EAC" w:rsidRDefault="00E66A14" w:rsidP="00E66A14">
      <w:pPr>
        <w:numPr>
          <w:ilvl w:val="1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2F0EA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тематический;</w:t>
      </w:r>
    </w:p>
    <w:p w:rsidR="00E66A14" w:rsidRPr="002F0EAC" w:rsidRDefault="00E66A14" w:rsidP="00E66A14">
      <w:pPr>
        <w:numPr>
          <w:ilvl w:val="1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2F0EA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классно-обобщающий;</w:t>
      </w:r>
    </w:p>
    <w:p w:rsidR="00E66A14" w:rsidRPr="002F0EAC" w:rsidRDefault="00E66A14" w:rsidP="00E66A14">
      <w:pPr>
        <w:numPr>
          <w:ilvl w:val="1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2F0EA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предупредительный.</w:t>
      </w:r>
    </w:p>
    <w:p w:rsidR="00E66A14" w:rsidRPr="002F0EAC" w:rsidRDefault="00E66A14" w:rsidP="00E66A14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2F0EA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При организации контроля пользоваться устным, письменным и комбинированными методами.</w:t>
      </w:r>
    </w:p>
    <w:p w:rsidR="00E66A14" w:rsidRPr="002F0EAC" w:rsidRDefault="00E66A14" w:rsidP="00E66A14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proofErr w:type="spellStart"/>
      <w:r w:rsidRPr="002F0EA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lastRenderedPageBreak/>
        <w:t>Внутришкольным</w:t>
      </w:r>
      <w:proofErr w:type="spellEnd"/>
      <w:r w:rsidRPr="002F0EA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контролем охватить </w:t>
      </w:r>
      <w:r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кружковые</w:t>
      </w:r>
      <w:r w:rsidRPr="002F0EA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занятия, выполнение государственных программ, состояние внеклассной и внешкольной работы, состояние учебных принадлежностей учащихся, школьную документацию,  санитарно – гигиеническое просвещение и состояние школы.</w:t>
      </w:r>
    </w:p>
    <w:p w:rsidR="00E66A14" w:rsidRPr="002F0EAC" w:rsidRDefault="00E66A14" w:rsidP="00E66A14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2F0EA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Контроль и руководство осуществлять </w:t>
      </w:r>
      <w:proofErr w:type="gramStart"/>
      <w:r w:rsidRPr="002F0EA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через</w:t>
      </w:r>
      <w:proofErr w:type="gramEnd"/>
      <w:r w:rsidRPr="002F0EA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:</w:t>
      </w:r>
    </w:p>
    <w:p w:rsidR="00E66A14" w:rsidRPr="002F0EAC" w:rsidRDefault="00E66A14" w:rsidP="00E66A14">
      <w:pPr>
        <w:numPr>
          <w:ilvl w:val="1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2F0EA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посещение уроков, внеклассных мероприятий;</w:t>
      </w:r>
    </w:p>
    <w:p w:rsidR="00E66A14" w:rsidRPr="002F0EAC" w:rsidRDefault="00E66A14" w:rsidP="00E66A14">
      <w:pPr>
        <w:numPr>
          <w:ilvl w:val="1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2F0EA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просмотр классных журналов, тетрадей, дневников учащихся;</w:t>
      </w:r>
    </w:p>
    <w:p w:rsidR="00E66A14" w:rsidRPr="002F0EAC" w:rsidRDefault="00E66A14" w:rsidP="00E66A14">
      <w:pPr>
        <w:numPr>
          <w:ilvl w:val="1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2F0EA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беседы с учителями и учениками;</w:t>
      </w:r>
    </w:p>
    <w:p w:rsidR="00E66A14" w:rsidRPr="002F0EAC" w:rsidRDefault="00E66A14" w:rsidP="00E66A14">
      <w:pPr>
        <w:numPr>
          <w:ilvl w:val="1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2F0EA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контрольные работы и контрольные срезы на уроках.</w:t>
      </w:r>
    </w:p>
    <w:p w:rsidR="00E66A14" w:rsidRDefault="00E66A14" w:rsidP="00E66A14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</w:pPr>
      <w:bookmarkStart w:id="1" w:name="p2_4"/>
      <w:bookmarkEnd w:id="1"/>
      <w:r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t xml:space="preserve">                                                              </w:t>
      </w:r>
      <w:r w:rsidRPr="002F0EA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t xml:space="preserve"> МЕТОДЫ КОНТРОЛЯ</w:t>
      </w:r>
    </w:p>
    <w:p w:rsidR="00E66A14" w:rsidRPr="002F0EAC" w:rsidRDefault="00E66A14" w:rsidP="00E66A14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2F0EA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наблюдение за деятельностью преподавателе</w:t>
      </w:r>
      <w:r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й</w:t>
      </w:r>
      <w:r w:rsidRPr="002F0EA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</w:t>
      </w:r>
      <w:proofErr w:type="gramStart"/>
      <w:r w:rsidRPr="002F0EA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–п</w:t>
      </w:r>
      <w:proofErr w:type="gramEnd"/>
      <w:r w:rsidRPr="002F0EA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редметников, классных руководителей;</w:t>
      </w:r>
    </w:p>
    <w:p w:rsidR="00E66A14" w:rsidRPr="002F0EAC" w:rsidRDefault="00E66A14" w:rsidP="00E66A14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2F0EA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посещение и анализ учебных занятий, </w:t>
      </w:r>
      <w:proofErr w:type="spellStart"/>
      <w:r w:rsidRPr="002F0EA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внеучебных</w:t>
      </w:r>
      <w:proofErr w:type="spellEnd"/>
      <w:r w:rsidRPr="002F0EA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мероприят</w:t>
      </w:r>
      <w:r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ий, анализ деятельности кружков;</w:t>
      </w:r>
    </w:p>
    <w:p w:rsidR="00E66A14" w:rsidRPr="002F0EAC" w:rsidRDefault="00E66A14" w:rsidP="00E66A14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2F0EA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самоанализ урока;</w:t>
      </w:r>
    </w:p>
    <w:p w:rsidR="00E66A14" w:rsidRPr="002F0EAC" w:rsidRDefault="00E66A14" w:rsidP="00E66A14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2F0EA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изучение и анализ документации: классные журналы, тетради, личные дела и т.д.;</w:t>
      </w:r>
    </w:p>
    <w:p w:rsidR="00E66A14" w:rsidRPr="002F0EAC" w:rsidRDefault="00E66A14" w:rsidP="00E66A14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2F0EA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беседа с преподавателями-предметниками и классными руководителями по итогам каждого полугодия и анализ данных, полученных в результате собеседования;</w:t>
      </w:r>
    </w:p>
    <w:p w:rsidR="00E66A14" w:rsidRPr="002F0EAC" w:rsidRDefault="00E66A14" w:rsidP="00E66A14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2F0EA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беседа с учащимися и анализ полученной информации;</w:t>
      </w:r>
    </w:p>
    <w:p w:rsidR="00E66A14" w:rsidRPr="002F0EAC" w:rsidRDefault="00E66A14" w:rsidP="00E66A14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2F0EA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беседа с родителями и анализ итогов этих бесед;</w:t>
      </w:r>
    </w:p>
    <w:p w:rsidR="00E66A14" w:rsidRPr="002F0EAC" w:rsidRDefault="00E66A14" w:rsidP="00E66A14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2F0EA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анкетирование и анализ анкет;</w:t>
      </w:r>
    </w:p>
    <w:p w:rsidR="00E66A14" w:rsidRPr="002F0EAC" w:rsidRDefault="00E66A14" w:rsidP="00E66A14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2F0EA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тестирование и анализ тестов;</w:t>
      </w:r>
    </w:p>
    <w:p w:rsidR="00E66A14" w:rsidRPr="002F0EAC" w:rsidRDefault="00E66A14" w:rsidP="00E66A14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2F0EA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контрольные срезы (устные, письменные), их анализ;</w:t>
      </w:r>
    </w:p>
    <w:p w:rsidR="00E66A14" w:rsidRPr="002F0EAC" w:rsidRDefault="00E66A14" w:rsidP="00E66A14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2F0EA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изучение и анализ опыта;</w:t>
      </w:r>
    </w:p>
    <w:p w:rsidR="00E66A14" w:rsidRPr="002F0EAC" w:rsidRDefault="00E66A14" w:rsidP="00E66A14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proofErr w:type="spellStart"/>
      <w:r w:rsidRPr="002F0EA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хронометрирование</w:t>
      </w:r>
      <w:proofErr w:type="spellEnd"/>
      <w:r w:rsidRPr="002F0EA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;</w:t>
      </w:r>
    </w:p>
    <w:p w:rsidR="00E66A14" w:rsidRPr="009436C3" w:rsidRDefault="00E66A14" w:rsidP="00E66A14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2F0EA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экспертная оценка</w:t>
      </w:r>
      <w:bookmarkStart w:id="2" w:name="p2_5"/>
      <w:bookmarkEnd w:id="2"/>
    </w:p>
    <w:p w:rsidR="00E66A14" w:rsidRDefault="00E66A14" w:rsidP="00E66A14"/>
    <w:p w:rsidR="009436C3" w:rsidRDefault="009436C3" w:rsidP="00E66A14"/>
    <w:p w:rsidR="009436C3" w:rsidRDefault="009436C3" w:rsidP="00E66A14"/>
    <w:p w:rsidR="009436C3" w:rsidRDefault="009436C3" w:rsidP="00E66A14"/>
    <w:p w:rsidR="009436C3" w:rsidRDefault="009436C3" w:rsidP="00E66A14"/>
    <w:p w:rsidR="00E66A14" w:rsidRPr="0048181C" w:rsidRDefault="00E66A14" w:rsidP="00E66A14">
      <w:pPr>
        <w:jc w:val="center"/>
        <w:rPr>
          <w:b/>
          <w:sz w:val="24"/>
          <w:szCs w:val="24"/>
        </w:rPr>
      </w:pPr>
      <w:r w:rsidRPr="0048181C">
        <w:rPr>
          <w:b/>
          <w:sz w:val="24"/>
          <w:szCs w:val="24"/>
        </w:rPr>
        <w:lastRenderedPageBreak/>
        <w:t xml:space="preserve">План </w:t>
      </w:r>
      <w:proofErr w:type="spellStart"/>
      <w:r w:rsidRPr="0048181C">
        <w:rPr>
          <w:b/>
          <w:sz w:val="24"/>
          <w:szCs w:val="24"/>
        </w:rPr>
        <w:t>внутришкольного</w:t>
      </w:r>
      <w:proofErr w:type="spellEnd"/>
      <w:r w:rsidRPr="0048181C">
        <w:rPr>
          <w:b/>
          <w:sz w:val="24"/>
          <w:szCs w:val="24"/>
        </w:rPr>
        <w:t xml:space="preserve"> контроля</w:t>
      </w:r>
    </w:p>
    <w:p w:rsidR="00E66A14" w:rsidRPr="0048181C" w:rsidRDefault="009436C3" w:rsidP="00E66A14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на 2014 </w:t>
      </w:r>
      <w:r w:rsidR="00E66A14" w:rsidRPr="0048181C">
        <w:rPr>
          <w:b/>
          <w:sz w:val="24"/>
          <w:szCs w:val="24"/>
        </w:rPr>
        <w:t>-201</w:t>
      </w:r>
      <w:r>
        <w:rPr>
          <w:b/>
          <w:sz w:val="24"/>
          <w:szCs w:val="24"/>
        </w:rPr>
        <w:t>5</w:t>
      </w:r>
      <w:r w:rsidR="00E66A14" w:rsidRPr="0048181C">
        <w:rPr>
          <w:b/>
          <w:sz w:val="24"/>
          <w:szCs w:val="24"/>
        </w:rPr>
        <w:t xml:space="preserve"> учебный год</w:t>
      </w:r>
    </w:p>
    <w:tbl>
      <w:tblPr>
        <w:tblStyle w:val="a3"/>
        <w:tblW w:w="15671" w:type="dxa"/>
        <w:tblInd w:w="-885" w:type="dxa"/>
        <w:tblLook w:val="04A0" w:firstRow="1" w:lastRow="0" w:firstColumn="1" w:lastColumn="0" w:noHBand="0" w:noVBand="1"/>
      </w:tblPr>
      <w:tblGrid>
        <w:gridCol w:w="503"/>
        <w:gridCol w:w="2342"/>
        <w:gridCol w:w="2607"/>
        <w:gridCol w:w="1829"/>
        <w:gridCol w:w="1651"/>
        <w:gridCol w:w="2414"/>
        <w:gridCol w:w="2563"/>
        <w:gridCol w:w="1762"/>
      </w:tblGrid>
      <w:tr w:rsidR="000434C5" w:rsidRPr="0065377D" w:rsidTr="00603881">
        <w:tc>
          <w:tcPr>
            <w:tcW w:w="503" w:type="dxa"/>
          </w:tcPr>
          <w:p w:rsidR="00E66A14" w:rsidRPr="0065377D" w:rsidRDefault="00E66A14" w:rsidP="002961F3">
            <w:r w:rsidRPr="0065377D">
              <w:t>№</w:t>
            </w:r>
          </w:p>
        </w:tc>
        <w:tc>
          <w:tcPr>
            <w:tcW w:w="2342" w:type="dxa"/>
          </w:tcPr>
          <w:p w:rsidR="00E66A14" w:rsidRPr="0065377D" w:rsidRDefault="00E66A14" w:rsidP="002961F3">
            <w:r w:rsidRPr="0065377D">
              <w:t>Цели проверки</w:t>
            </w:r>
          </w:p>
        </w:tc>
        <w:tc>
          <w:tcPr>
            <w:tcW w:w="2607" w:type="dxa"/>
          </w:tcPr>
          <w:p w:rsidR="00E66A14" w:rsidRPr="0065377D" w:rsidRDefault="00E66A14" w:rsidP="002961F3">
            <w:r w:rsidRPr="0065377D">
              <w:t>Методы контроля</w:t>
            </w:r>
            <w:r>
              <w:t xml:space="preserve"> и формы контроля</w:t>
            </w:r>
          </w:p>
        </w:tc>
        <w:tc>
          <w:tcPr>
            <w:tcW w:w="1829" w:type="dxa"/>
          </w:tcPr>
          <w:p w:rsidR="00E66A14" w:rsidRPr="0065377D" w:rsidRDefault="00E66A14" w:rsidP="002961F3">
            <w:r w:rsidRPr="0065377D">
              <w:t>Сроки проверки</w:t>
            </w:r>
          </w:p>
        </w:tc>
        <w:tc>
          <w:tcPr>
            <w:tcW w:w="1651" w:type="dxa"/>
          </w:tcPr>
          <w:p w:rsidR="00E66A14" w:rsidRPr="0065377D" w:rsidRDefault="00E66A14" w:rsidP="002961F3">
            <w:r w:rsidRPr="0065377D">
              <w:t>Обсуждение  результатов</w:t>
            </w:r>
          </w:p>
        </w:tc>
        <w:tc>
          <w:tcPr>
            <w:tcW w:w="2414" w:type="dxa"/>
          </w:tcPr>
          <w:p w:rsidR="00E66A14" w:rsidRPr="0065377D" w:rsidRDefault="00E66A14" w:rsidP="002961F3">
            <w:r w:rsidRPr="0065377D">
              <w:t>Объект контроля</w:t>
            </w:r>
          </w:p>
        </w:tc>
        <w:tc>
          <w:tcPr>
            <w:tcW w:w="2563" w:type="dxa"/>
          </w:tcPr>
          <w:p w:rsidR="00E66A14" w:rsidRPr="0065377D" w:rsidRDefault="00E66A14" w:rsidP="002961F3">
            <w:r>
              <w:t>Цель и содержание</w:t>
            </w:r>
            <w:r w:rsidRPr="0065377D">
              <w:t xml:space="preserve"> контроля</w:t>
            </w:r>
          </w:p>
        </w:tc>
        <w:tc>
          <w:tcPr>
            <w:tcW w:w="1762" w:type="dxa"/>
          </w:tcPr>
          <w:p w:rsidR="00E66A14" w:rsidRPr="0065377D" w:rsidRDefault="00E66A14" w:rsidP="002961F3">
            <w:r w:rsidRPr="0065377D">
              <w:t xml:space="preserve">Ответственный </w:t>
            </w:r>
          </w:p>
        </w:tc>
      </w:tr>
      <w:tr w:rsidR="00E66A14" w:rsidRPr="0065377D" w:rsidTr="002961F3">
        <w:tc>
          <w:tcPr>
            <w:tcW w:w="15671" w:type="dxa"/>
            <w:gridSpan w:val="8"/>
          </w:tcPr>
          <w:p w:rsidR="00E66A14" w:rsidRPr="0065377D" w:rsidRDefault="00E66A14" w:rsidP="002961F3">
            <w:pPr>
              <w:jc w:val="center"/>
              <w:rPr>
                <w:b/>
              </w:rPr>
            </w:pPr>
            <w:r w:rsidRPr="0065377D">
              <w:rPr>
                <w:b/>
              </w:rPr>
              <w:t>Сентябрь</w:t>
            </w:r>
          </w:p>
        </w:tc>
      </w:tr>
      <w:tr w:rsidR="000434C5" w:rsidRPr="0065377D" w:rsidTr="00603881">
        <w:tc>
          <w:tcPr>
            <w:tcW w:w="503" w:type="dxa"/>
          </w:tcPr>
          <w:p w:rsidR="00485A53" w:rsidRPr="0065377D" w:rsidRDefault="00485A53" w:rsidP="002961F3">
            <w:r w:rsidRPr="0065377D">
              <w:t>1.</w:t>
            </w:r>
          </w:p>
        </w:tc>
        <w:tc>
          <w:tcPr>
            <w:tcW w:w="2342" w:type="dxa"/>
          </w:tcPr>
          <w:p w:rsidR="00485A53" w:rsidRPr="0065377D" w:rsidRDefault="00485A53" w:rsidP="002961F3">
            <w:r w:rsidRPr="0065377D">
              <w:t>Соответствие тематического планирования программам, учебным планам.</w:t>
            </w:r>
          </w:p>
          <w:p w:rsidR="00485A53" w:rsidRPr="0065377D" w:rsidRDefault="00485A53" w:rsidP="002961F3"/>
        </w:tc>
        <w:tc>
          <w:tcPr>
            <w:tcW w:w="2607" w:type="dxa"/>
          </w:tcPr>
          <w:p w:rsidR="00485A53" w:rsidRPr="0065377D" w:rsidRDefault="00485A53" w:rsidP="002961F3">
            <w:pPr>
              <w:rPr>
                <w:lang w:eastAsia="ru-RU"/>
              </w:rPr>
            </w:pPr>
            <w:r w:rsidRPr="0065377D">
              <w:rPr>
                <w:lang w:eastAsia="ru-RU"/>
              </w:rPr>
              <w:t>изучение и анализ документации: рабочие программы</w:t>
            </w:r>
          </w:p>
          <w:p w:rsidR="00485A53" w:rsidRPr="0065377D" w:rsidRDefault="00485A53" w:rsidP="002961F3"/>
        </w:tc>
        <w:tc>
          <w:tcPr>
            <w:tcW w:w="1829" w:type="dxa"/>
          </w:tcPr>
          <w:p w:rsidR="00485A53" w:rsidRPr="0065377D" w:rsidRDefault="009436C3" w:rsidP="009436C3">
            <w:r>
              <w:t>1-10</w:t>
            </w:r>
            <w:r w:rsidR="00603881">
              <w:t xml:space="preserve"> сентябрь</w:t>
            </w:r>
          </w:p>
        </w:tc>
        <w:tc>
          <w:tcPr>
            <w:tcW w:w="1651" w:type="dxa"/>
          </w:tcPr>
          <w:p w:rsidR="00485A53" w:rsidRPr="0065377D" w:rsidRDefault="00485A53" w:rsidP="002961F3">
            <w:r w:rsidRPr="0065377D">
              <w:t>справка</w:t>
            </w:r>
          </w:p>
        </w:tc>
        <w:tc>
          <w:tcPr>
            <w:tcW w:w="2414" w:type="dxa"/>
          </w:tcPr>
          <w:p w:rsidR="00485A53" w:rsidRPr="0065377D" w:rsidRDefault="004D7C30" w:rsidP="002961F3">
            <w:r>
              <w:t>у</w:t>
            </w:r>
            <w:r w:rsidR="00485A53" w:rsidRPr="0065377D">
              <w:t>чителя-предметники</w:t>
            </w:r>
          </w:p>
          <w:p w:rsidR="00485A53" w:rsidRPr="0065377D" w:rsidRDefault="00485A53" w:rsidP="002961F3"/>
        </w:tc>
        <w:tc>
          <w:tcPr>
            <w:tcW w:w="2563" w:type="dxa"/>
          </w:tcPr>
          <w:p w:rsidR="00485A53" w:rsidRPr="0065377D" w:rsidRDefault="00485A53" w:rsidP="002961F3">
            <w:r w:rsidRPr="0065377D">
              <w:t xml:space="preserve">Оценка соответствия тематического </w:t>
            </w:r>
            <w:proofErr w:type="spellStart"/>
            <w:proofErr w:type="gramStart"/>
            <w:r w:rsidRPr="0065377D">
              <w:t>плани</w:t>
            </w:r>
            <w:r>
              <w:t>-</w:t>
            </w:r>
            <w:r w:rsidRPr="0065377D">
              <w:t>рования</w:t>
            </w:r>
            <w:proofErr w:type="spellEnd"/>
            <w:proofErr w:type="gramEnd"/>
            <w:r w:rsidRPr="0065377D">
              <w:t xml:space="preserve">    программам, учебным планам.</w:t>
            </w:r>
          </w:p>
        </w:tc>
        <w:tc>
          <w:tcPr>
            <w:tcW w:w="1762" w:type="dxa"/>
          </w:tcPr>
          <w:p w:rsidR="00485A53" w:rsidRPr="0065377D" w:rsidRDefault="00485A53" w:rsidP="002961F3">
            <w:r w:rsidRPr="0065377D">
              <w:t xml:space="preserve">Администрация </w:t>
            </w:r>
          </w:p>
        </w:tc>
      </w:tr>
      <w:tr w:rsidR="000434C5" w:rsidRPr="0065377D" w:rsidTr="00603881">
        <w:tc>
          <w:tcPr>
            <w:tcW w:w="503" w:type="dxa"/>
          </w:tcPr>
          <w:p w:rsidR="00485A53" w:rsidRPr="0065377D" w:rsidRDefault="00485A53" w:rsidP="002961F3">
            <w:r w:rsidRPr="0065377D">
              <w:t>2.</w:t>
            </w:r>
          </w:p>
        </w:tc>
        <w:tc>
          <w:tcPr>
            <w:tcW w:w="2342" w:type="dxa"/>
            <w:tcBorders>
              <w:bottom w:val="single" w:sz="4" w:space="0" w:color="auto"/>
            </w:tcBorders>
          </w:tcPr>
          <w:p w:rsidR="00485A53" w:rsidRPr="0065377D" w:rsidRDefault="009436C3" w:rsidP="00E66A14">
            <w:r>
              <w:t>Воспитательная работа</w:t>
            </w:r>
            <w:r w:rsidR="00485A53">
              <w:t xml:space="preserve"> классных руководителей </w:t>
            </w:r>
            <w:r>
              <w:t xml:space="preserve">в соответствии с образовательной программой </w:t>
            </w:r>
            <w:r w:rsidR="00485A53">
              <w:t xml:space="preserve"> школы.</w:t>
            </w:r>
          </w:p>
        </w:tc>
        <w:tc>
          <w:tcPr>
            <w:tcW w:w="2607" w:type="dxa"/>
          </w:tcPr>
          <w:p w:rsidR="00485A53" w:rsidRPr="0065377D" w:rsidRDefault="00485A53" w:rsidP="002961F3">
            <w:r w:rsidRPr="0065377D">
              <w:rPr>
                <w:rFonts w:eastAsia="Times New Roman"/>
                <w:color w:val="000000"/>
                <w:lang w:eastAsia="ru-RU"/>
              </w:rPr>
              <w:t>беседа с классными руководителями</w:t>
            </w:r>
            <w:r>
              <w:rPr>
                <w:rFonts w:eastAsia="Times New Roman"/>
                <w:color w:val="000000"/>
                <w:lang w:eastAsia="ru-RU"/>
              </w:rPr>
              <w:t>, анализ документации: воспитательные планы</w:t>
            </w:r>
          </w:p>
        </w:tc>
        <w:tc>
          <w:tcPr>
            <w:tcW w:w="1829" w:type="dxa"/>
          </w:tcPr>
          <w:p w:rsidR="00485A53" w:rsidRPr="0065377D" w:rsidRDefault="00485A53" w:rsidP="00603881">
            <w:r w:rsidRPr="0065377D">
              <w:t>1</w:t>
            </w:r>
            <w:r w:rsidR="00ED0929">
              <w:t>0-15</w:t>
            </w:r>
            <w:r w:rsidRPr="0065377D">
              <w:t xml:space="preserve"> сентябр</w:t>
            </w:r>
            <w:r w:rsidR="00603881">
              <w:t>ь</w:t>
            </w:r>
          </w:p>
        </w:tc>
        <w:tc>
          <w:tcPr>
            <w:tcW w:w="1651" w:type="dxa"/>
          </w:tcPr>
          <w:p w:rsidR="00485A53" w:rsidRPr="0065377D" w:rsidRDefault="00485A53" w:rsidP="002961F3">
            <w:r w:rsidRPr="0065377D">
              <w:t>справка</w:t>
            </w:r>
          </w:p>
        </w:tc>
        <w:tc>
          <w:tcPr>
            <w:tcW w:w="2414" w:type="dxa"/>
          </w:tcPr>
          <w:p w:rsidR="00485A53" w:rsidRPr="0065377D" w:rsidRDefault="004D7C30" w:rsidP="00E66A14">
            <w:r>
              <w:t>к</w:t>
            </w:r>
            <w:r w:rsidR="00485A53">
              <w:t>лассные руководители 1,3,6-9 классов</w:t>
            </w:r>
            <w:r>
              <w:t xml:space="preserve">: </w:t>
            </w:r>
            <w:proofErr w:type="spellStart"/>
            <w:r>
              <w:t>Кудашова</w:t>
            </w:r>
            <w:proofErr w:type="spellEnd"/>
            <w:r>
              <w:t xml:space="preserve"> Т.Н., </w:t>
            </w:r>
            <w:proofErr w:type="spellStart"/>
            <w:r>
              <w:t>Комбарова</w:t>
            </w:r>
            <w:proofErr w:type="spellEnd"/>
            <w:r>
              <w:t xml:space="preserve"> В.Н.,</w:t>
            </w:r>
            <w:proofErr w:type="spellStart"/>
            <w:r>
              <w:t>Чатурова</w:t>
            </w:r>
            <w:proofErr w:type="spellEnd"/>
            <w:r>
              <w:t xml:space="preserve"> Н.И., </w:t>
            </w:r>
            <w:proofErr w:type="spellStart"/>
            <w:r>
              <w:t>Фатхутдинова</w:t>
            </w:r>
            <w:proofErr w:type="spellEnd"/>
            <w:r>
              <w:t xml:space="preserve"> В.Д.</w:t>
            </w:r>
          </w:p>
        </w:tc>
        <w:tc>
          <w:tcPr>
            <w:tcW w:w="2563" w:type="dxa"/>
          </w:tcPr>
          <w:p w:rsidR="00485A53" w:rsidRPr="0065377D" w:rsidRDefault="00485A53" w:rsidP="00E66A14">
            <w:r>
              <w:t>Выполнение организационной функции классными руководителями, проверка документации классных руководителей.</w:t>
            </w:r>
          </w:p>
        </w:tc>
        <w:tc>
          <w:tcPr>
            <w:tcW w:w="1762" w:type="dxa"/>
          </w:tcPr>
          <w:p w:rsidR="00485A53" w:rsidRPr="0065377D" w:rsidRDefault="00485A53" w:rsidP="002961F3">
            <w:r w:rsidRPr="0065377D">
              <w:t xml:space="preserve">Администрация </w:t>
            </w:r>
          </w:p>
        </w:tc>
      </w:tr>
      <w:tr w:rsidR="000434C5" w:rsidRPr="0065377D" w:rsidTr="00603881">
        <w:tc>
          <w:tcPr>
            <w:tcW w:w="503" w:type="dxa"/>
          </w:tcPr>
          <w:p w:rsidR="00485A53" w:rsidRPr="0065377D" w:rsidRDefault="00485A53" w:rsidP="002961F3">
            <w:r w:rsidRPr="0065377D">
              <w:t>3</w:t>
            </w:r>
          </w:p>
        </w:tc>
        <w:tc>
          <w:tcPr>
            <w:tcW w:w="2342" w:type="dxa"/>
            <w:tcBorders>
              <w:bottom w:val="single" w:sz="4" w:space="0" w:color="auto"/>
            </w:tcBorders>
          </w:tcPr>
          <w:p w:rsidR="00485A53" w:rsidRPr="0065377D" w:rsidRDefault="009436C3" w:rsidP="009436C3">
            <w:r>
              <w:t xml:space="preserve">Стартовые  контрольные </w:t>
            </w:r>
            <w:r w:rsidR="00485A53">
              <w:t xml:space="preserve"> работ</w:t>
            </w:r>
            <w:r>
              <w:t>ы</w:t>
            </w:r>
            <w:r w:rsidR="00485A53">
              <w:t xml:space="preserve"> за 2014-2015 уч</w:t>
            </w:r>
            <w:r>
              <w:t xml:space="preserve">ебный </w:t>
            </w:r>
            <w:r w:rsidR="00485A53">
              <w:t>год</w:t>
            </w:r>
          </w:p>
        </w:tc>
        <w:tc>
          <w:tcPr>
            <w:tcW w:w="2607" w:type="dxa"/>
          </w:tcPr>
          <w:p w:rsidR="00485A53" w:rsidRPr="0065377D" w:rsidRDefault="00485A53" w:rsidP="009436C3">
            <w:r>
              <w:rPr>
                <w:rFonts w:eastAsia="Times New Roman"/>
                <w:color w:val="000000"/>
                <w:lang w:eastAsia="ru-RU"/>
              </w:rPr>
              <w:t>анализ</w:t>
            </w:r>
            <w:r w:rsidR="009436C3">
              <w:rPr>
                <w:rFonts w:eastAsia="Times New Roman"/>
                <w:color w:val="000000"/>
                <w:lang w:eastAsia="ru-RU"/>
              </w:rPr>
              <w:t>ы</w:t>
            </w:r>
            <w:r>
              <w:rPr>
                <w:rFonts w:eastAsia="Times New Roman"/>
                <w:color w:val="000000"/>
                <w:lang w:eastAsia="ru-RU"/>
              </w:rPr>
              <w:t xml:space="preserve"> </w:t>
            </w:r>
            <w:r w:rsidR="009436C3">
              <w:rPr>
                <w:rFonts w:eastAsia="Times New Roman"/>
                <w:color w:val="000000"/>
                <w:lang w:eastAsia="ru-RU"/>
              </w:rPr>
              <w:t>контрольных работ</w:t>
            </w:r>
          </w:p>
        </w:tc>
        <w:tc>
          <w:tcPr>
            <w:tcW w:w="1829" w:type="dxa"/>
          </w:tcPr>
          <w:p w:rsidR="00485A53" w:rsidRPr="0065377D" w:rsidRDefault="00ED0929" w:rsidP="002961F3">
            <w:r>
              <w:t>16</w:t>
            </w:r>
            <w:r w:rsidR="00485A53" w:rsidRPr="0065377D">
              <w:t>-30 сентябрь</w:t>
            </w:r>
          </w:p>
        </w:tc>
        <w:tc>
          <w:tcPr>
            <w:tcW w:w="1651" w:type="dxa"/>
          </w:tcPr>
          <w:p w:rsidR="00485A53" w:rsidRPr="0065377D" w:rsidRDefault="00ED0929" w:rsidP="002961F3">
            <w:r>
              <w:t>справка</w:t>
            </w:r>
          </w:p>
        </w:tc>
        <w:tc>
          <w:tcPr>
            <w:tcW w:w="2414" w:type="dxa"/>
          </w:tcPr>
          <w:p w:rsidR="00485A53" w:rsidRPr="0065377D" w:rsidRDefault="004D7C30" w:rsidP="002961F3">
            <w:r>
              <w:t>у</w:t>
            </w:r>
            <w:r w:rsidR="00485A53" w:rsidRPr="0065377D">
              <w:t>чителя-предметники</w:t>
            </w:r>
          </w:p>
        </w:tc>
        <w:tc>
          <w:tcPr>
            <w:tcW w:w="2563" w:type="dxa"/>
          </w:tcPr>
          <w:p w:rsidR="00485A53" w:rsidRPr="0065377D" w:rsidRDefault="00485A53" w:rsidP="002961F3">
            <w:r>
              <w:t>Определение качественного показателя в 3, 6-9 классах на начало учебного года.</w:t>
            </w:r>
          </w:p>
        </w:tc>
        <w:tc>
          <w:tcPr>
            <w:tcW w:w="1762" w:type="dxa"/>
          </w:tcPr>
          <w:p w:rsidR="00485A53" w:rsidRDefault="00485A53" w:rsidP="002961F3">
            <w:r w:rsidRPr="0065377D">
              <w:t xml:space="preserve">Администрация </w:t>
            </w:r>
          </w:p>
          <w:p w:rsidR="00485A53" w:rsidRDefault="00485A53" w:rsidP="00485A53"/>
          <w:p w:rsidR="00485A53" w:rsidRPr="00485A53" w:rsidRDefault="00485A53" w:rsidP="00485A53">
            <w:pPr>
              <w:tabs>
                <w:tab w:val="left" w:pos="1380"/>
              </w:tabs>
            </w:pPr>
            <w:r>
              <w:tab/>
            </w:r>
          </w:p>
        </w:tc>
      </w:tr>
      <w:tr w:rsidR="000434C5" w:rsidRPr="0065377D" w:rsidTr="00603881">
        <w:tc>
          <w:tcPr>
            <w:tcW w:w="503" w:type="dxa"/>
          </w:tcPr>
          <w:p w:rsidR="00ED0929" w:rsidRPr="0065377D" w:rsidRDefault="00ED0929" w:rsidP="002961F3">
            <w:r>
              <w:t>4</w:t>
            </w:r>
          </w:p>
        </w:tc>
        <w:tc>
          <w:tcPr>
            <w:tcW w:w="2342" w:type="dxa"/>
            <w:tcBorders>
              <w:bottom w:val="single" w:sz="4" w:space="0" w:color="auto"/>
            </w:tcBorders>
          </w:tcPr>
          <w:p w:rsidR="00ED0929" w:rsidRDefault="000B66DB" w:rsidP="002961F3">
            <w:r>
              <w:t>Работа классных руководителей</w:t>
            </w:r>
            <w:r w:rsidR="00ED0929">
              <w:t xml:space="preserve"> по предупреждению и профилактике детского травматизма.</w:t>
            </w:r>
          </w:p>
        </w:tc>
        <w:tc>
          <w:tcPr>
            <w:tcW w:w="2607" w:type="dxa"/>
          </w:tcPr>
          <w:p w:rsidR="00ED0929" w:rsidRDefault="00C45374" w:rsidP="00485A53">
            <w:pPr>
              <w:rPr>
                <w:rFonts w:eastAsia="Times New Roman"/>
                <w:color w:val="000000"/>
                <w:lang w:eastAsia="ru-RU"/>
              </w:rPr>
            </w:pPr>
            <w:r>
              <w:rPr>
                <w:rFonts w:eastAsia="Times New Roman"/>
                <w:color w:val="000000"/>
                <w:lang w:eastAsia="ru-RU"/>
              </w:rPr>
              <w:t>и</w:t>
            </w:r>
            <w:r w:rsidR="00ED0929">
              <w:rPr>
                <w:rFonts w:eastAsia="Times New Roman"/>
                <w:color w:val="000000"/>
                <w:lang w:eastAsia="ru-RU"/>
              </w:rPr>
              <w:t>зучение документации классных руководителей</w:t>
            </w:r>
            <w:r>
              <w:rPr>
                <w:rFonts w:eastAsia="Times New Roman"/>
                <w:color w:val="000000"/>
                <w:lang w:eastAsia="ru-RU"/>
              </w:rPr>
              <w:t>: планы воспитательной работы, посещение классных часов, проверка уголков безопасности</w:t>
            </w:r>
          </w:p>
        </w:tc>
        <w:tc>
          <w:tcPr>
            <w:tcW w:w="1829" w:type="dxa"/>
          </w:tcPr>
          <w:p w:rsidR="00ED0929" w:rsidRDefault="00ED0929" w:rsidP="002961F3">
            <w:r>
              <w:t>20-25 сентябрь</w:t>
            </w:r>
          </w:p>
        </w:tc>
        <w:tc>
          <w:tcPr>
            <w:tcW w:w="1651" w:type="dxa"/>
          </w:tcPr>
          <w:p w:rsidR="00ED0929" w:rsidRPr="0065377D" w:rsidRDefault="00ED0929" w:rsidP="002961F3">
            <w:r>
              <w:t>справка</w:t>
            </w:r>
          </w:p>
        </w:tc>
        <w:tc>
          <w:tcPr>
            <w:tcW w:w="2414" w:type="dxa"/>
          </w:tcPr>
          <w:p w:rsidR="00ED0929" w:rsidRPr="0065377D" w:rsidRDefault="00ED0929" w:rsidP="009436C3">
            <w:r>
              <w:t>Классные руководители 1,3,6-9 классов</w:t>
            </w:r>
            <w:r w:rsidR="009436C3">
              <w:t xml:space="preserve">: </w:t>
            </w:r>
            <w:proofErr w:type="spellStart"/>
            <w:r w:rsidR="009436C3">
              <w:t>Кудашова</w:t>
            </w:r>
            <w:proofErr w:type="spellEnd"/>
            <w:r w:rsidR="009436C3">
              <w:t xml:space="preserve"> Т.Н, </w:t>
            </w:r>
            <w:proofErr w:type="spellStart"/>
            <w:r w:rsidR="009436C3">
              <w:t>Комбарова</w:t>
            </w:r>
            <w:proofErr w:type="spellEnd"/>
            <w:r w:rsidR="009436C3">
              <w:t xml:space="preserve"> В.Н, </w:t>
            </w:r>
            <w:proofErr w:type="spellStart"/>
            <w:r w:rsidR="009436C3">
              <w:t>Чатурова</w:t>
            </w:r>
            <w:proofErr w:type="spellEnd"/>
            <w:r w:rsidR="009436C3">
              <w:t xml:space="preserve"> Н.И, </w:t>
            </w:r>
            <w:proofErr w:type="spellStart"/>
            <w:r w:rsidR="009436C3">
              <w:t>Фатхутдинова</w:t>
            </w:r>
            <w:proofErr w:type="spellEnd"/>
            <w:r w:rsidR="009436C3">
              <w:t xml:space="preserve"> В.Д;</w:t>
            </w:r>
            <w:r>
              <w:t xml:space="preserve"> учитель ОБЖ</w:t>
            </w:r>
            <w:r w:rsidR="009436C3">
              <w:t xml:space="preserve"> </w:t>
            </w:r>
            <w:proofErr w:type="spellStart"/>
            <w:r w:rsidR="009436C3">
              <w:t>петряев</w:t>
            </w:r>
            <w:proofErr w:type="spellEnd"/>
            <w:r w:rsidR="009436C3">
              <w:t xml:space="preserve"> П.П.</w:t>
            </w:r>
          </w:p>
        </w:tc>
        <w:tc>
          <w:tcPr>
            <w:tcW w:w="2563" w:type="dxa"/>
          </w:tcPr>
          <w:p w:rsidR="00ED0929" w:rsidRDefault="00ED0929" w:rsidP="002961F3">
            <w:r>
              <w:t>Изучение эффективности мероприятий, направленных на профилактику детского травматизма</w:t>
            </w:r>
            <w:r w:rsidR="00C45374">
              <w:t>. Проверка работы учителя ОБЖ</w:t>
            </w:r>
            <w:r w:rsidR="004D7C30">
              <w:t xml:space="preserve"> Петряева П.П. </w:t>
            </w:r>
            <w:r w:rsidR="00C45374">
              <w:t xml:space="preserve"> по профилактике ДТ.</w:t>
            </w:r>
          </w:p>
        </w:tc>
        <w:tc>
          <w:tcPr>
            <w:tcW w:w="1762" w:type="dxa"/>
          </w:tcPr>
          <w:p w:rsidR="00ED0929" w:rsidRPr="0065377D" w:rsidRDefault="00ED0929" w:rsidP="002961F3"/>
        </w:tc>
      </w:tr>
      <w:tr w:rsidR="000434C5" w:rsidRPr="0065377D" w:rsidTr="00603881">
        <w:tc>
          <w:tcPr>
            <w:tcW w:w="503" w:type="dxa"/>
          </w:tcPr>
          <w:p w:rsidR="00ED0929" w:rsidRPr="0065377D" w:rsidRDefault="00ED0929" w:rsidP="002961F3">
            <w:r>
              <w:t>4</w:t>
            </w:r>
          </w:p>
        </w:tc>
        <w:tc>
          <w:tcPr>
            <w:tcW w:w="2342" w:type="dxa"/>
            <w:tcBorders>
              <w:top w:val="single" w:sz="4" w:space="0" w:color="auto"/>
            </w:tcBorders>
          </w:tcPr>
          <w:p w:rsidR="00ED0929" w:rsidRPr="0065377D" w:rsidRDefault="00ED0929" w:rsidP="002961F3">
            <w:r>
              <w:t xml:space="preserve">Соблюдение санитарно-гигиенического режима в период </w:t>
            </w:r>
            <w:r>
              <w:lastRenderedPageBreak/>
              <w:t>учебных занятий</w:t>
            </w:r>
          </w:p>
        </w:tc>
        <w:tc>
          <w:tcPr>
            <w:tcW w:w="2607" w:type="dxa"/>
          </w:tcPr>
          <w:p w:rsidR="00ED0929" w:rsidRPr="0065377D" w:rsidRDefault="00ED0929" w:rsidP="004D7C30">
            <w:pPr>
              <w:rPr>
                <w:lang w:eastAsia="ru-RU"/>
              </w:rPr>
            </w:pPr>
            <w:r>
              <w:rPr>
                <w:lang w:eastAsia="ru-RU"/>
              </w:rPr>
              <w:lastRenderedPageBreak/>
              <w:t>собеседование с тех</w:t>
            </w:r>
            <w:r w:rsidR="004D7C30">
              <w:rPr>
                <w:lang w:eastAsia="ru-RU"/>
              </w:rPr>
              <w:t>ническим персоналом</w:t>
            </w:r>
            <w:r>
              <w:rPr>
                <w:lang w:eastAsia="ru-RU"/>
              </w:rPr>
              <w:t>, учителями, учащимися</w:t>
            </w:r>
          </w:p>
        </w:tc>
        <w:tc>
          <w:tcPr>
            <w:tcW w:w="1829" w:type="dxa"/>
          </w:tcPr>
          <w:p w:rsidR="00ED0929" w:rsidRPr="0065377D" w:rsidRDefault="00ED0929" w:rsidP="002961F3">
            <w:r>
              <w:t>сентябрь</w:t>
            </w:r>
          </w:p>
        </w:tc>
        <w:tc>
          <w:tcPr>
            <w:tcW w:w="1651" w:type="dxa"/>
          </w:tcPr>
          <w:p w:rsidR="00ED0929" w:rsidRPr="0065377D" w:rsidRDefault="00ED0929" w:rsidP="002961F3">
            <w:r>
              <w:t>совещание</w:t>
            </w:r>
          </w:p>
        </w:tc>
        <w:tc>
          <w:tcPr>
            <w:tcW w:w="2414" w:type="dxa"/>
          </w:tcPr>
          <w:p w:rsidR="00ED0929" w:rsidRPr="0065377D" w:rsidRDefault="00ED0929" w:rsidP="004D7C30">
            <w:r>
              <w:t>Тех</w:t>
            </w:r>
            <w:r w:rsidR="004D7C30">
              <w:t xml:space="preserve">нический </w:t>
            </w:r>
            <w:r>
              <w:t>персонал, классные руководители</w:t>
            </w:r>
          </w:p>
        </w:tc>
        <w:tc>
          <w:tcPr>
            <w:tcW w:w="2563" w:type="dxa"/>
          </w:tcPr>
          <w:p w:rsidR="00ED0929" w:rsidRPr="0065377D" w:rsidRDefault="00ED0929" w:rsidP="002961F3">
            <w:r>
              <w:t>Санитарное состояние кабинетов и подсобных помещений</w:t>
            </w:r>
          </w:p>
        </w:tc>
        <w:tc>
          <w:tcPr>
            <w:tcW w:w="1762" w:type="dxa"/>
          </w:tcPr>
          <w:p w:rsidR="00ED0929" w:rsidRPr="0065377D" w:rsidRDefault="00ED0929" w:rsidP="002961F3">
            <w:r w:rsidRPr="0065377D">
              <w:t xml:space="preserve">Администрация </w:t>
            </w:r>
          </w:p>
        </w:tc>
      </w:tr>
      <w:tr w:rsidR="00ED0929" w:rsidRPr="0065377D" w:rsidTr="002961F3">
        <w:tc>
          <w:tcPr>
            <w:tcW w:w="15671" w:type="dxa"/>
            <w:gridSpan w:val="8"/>
          </w:tcPr>
          <w:p w:rsidR="00ED0929" w:rsidRPr="0065377D" w:rsidRDefault="00ED0929" w:rsidP="002961F3">
            <w:r w:rsidRPr="0065377D">
              <w:rPr>
                <w:b/>
              </w:rPr>
              <w:lastRenderedPageBreak/>
              <w:t xml:space="preserve">                                                                                                                        </w:t>
            </w:r>
            <w:r>
              <w:rPr>
                <w:b/>
              </w:rPr>
              <w:t xml:space="preserve">                          </w:t>
            </w:r>
            <w:r w:rsidRPr="0065377D">
              <w:rPr>
                <w:b/>
              </w:rPr>
              <w:t>Октябрь</w:t>
            </w:r>
          </w:p>
        </w:tc>
      </w:tr>
      <w:tr w:rsidR="000434C5" w:rsidRPr="0065377D" w:rsidTr="00603881">
        <w:tc>
          <w:tcPr>
            <w:tcW w:w="503" w:type="dxa"/>
          </w:tcPr>
          <w:p w:rsidR="00ED0929" w:rsidRPr="0065377D" w:rsidRDefault="00ED0929" w:rsidP="002961F3">
            <w:r>
              <w:t>5</w:t>
            </w:r>
          </w:p>
        </w:tc>
        <w:tc>
          <w:tcPr>
            <w:tcW w:w="2342" w:type="dxa"/>
          </w:tcPr>
          <w:p w:rsidR="00ED0929" w:rsidRPr="0065377D" w:rsidRDefault="00C45374" w:rsidP="009436C3">
            <w:r>
              <w:t>Адаптация учащихся 1</w:t>
            </w:r>
            <w:r w:rsidR="009436C3">
              <w:t xml:space="preserve"> класса</w:t>
            </w:r>
            <w:r w:rsidR="00ED0929">
              <w:t>.</w:t>
            </w:r>
          </w:p>
        </w:tc>
        <w:tc>
          <w:tcPr>
            <w:tcW w:w="2607" w:type="dxa"/>
          </w:tcPr>
          <w:p w:rsidR="00ED0929" w:rsidRPr="0065377D" w:rsidRDefault="00ED0929" w:rsidP="002961F3">
            <w:r>
              <w:rPr>
                <w:rFonts w:eastAsia="Times New Roman"/>
                <w:color w:val="000000"/>
                <w:lang w:eastAsia="ru-RU"/>
              </w:rPr>
              <w:t xml:space="preserve">тематический, </w:t>
            </w:r>
            <w:r w:rsidRPr="0065377D">
              <w:rPr>
                <w:rFonts w:eastAsia="Times New Roman"/>
                <w:color w:val="000000"/>
                <w:lang w:eastAsia="ru-RU"/>
              </w:rPr>
              <w:t>посещение и анализ уроков</w:t>
            </w:r>
          </w:p>
        </w:tc>
        <w:tc>
          <w:tcPr>
            <w:tcW w:w="1829" w:type="dxa"/>
          </w:tcPr>
          <w:p w:rsidR="00ED0929" w:rsidRPr="0065377D" w:rsidRDefault="00C45374" w:rsidP="002961F3">
            <w:r>
              <w:t>1-6</w:t>
            </w:r>
            <w:r w:rsidR="00ED0929" w:rsidRPr="0065377D">
              <w:t xml:space="preserve"> октября</w:t>
            </w:r>
          </w:p>
        </w:tc>
        <w:tc>
          <w:tcPr>
            <w:tcW w:w="1651" w:type="dxa"/>
          </w:tcPr>
          <w:p w:rsidR="00ED0929" w:rsidRPr="0065377D" w:rsidRDefault="00ED0929" w:rsidP="002961F3">
            <w:r w:rsidRPr="0065377D">
              <w:t>справка</w:t>
            </w:r>
          </w:p>
        </w:tc>
        <w:tc>
          <w:tcPr>
            <w:tcW w:w="2414" w:type="dxa"/>
          </w:tcPr>
          <w:p w:rsidR="00ED0929" w:rsidRPr="0065377D" w:rsidRDefault="00C45374" w:rsidP="002961F3">
            <w:r>
              <w:t>Учитель н</w:t>
            </w:r>
            <w:r w:rsidR="009436C3">
              <w:t xml:space="preserve">ачальных классов: </w:t>
            </w:r>
            <w:proofErr w:type="spellStart"/>
            <w:r w:rsidR="009436C3">
              <w:t>Кудашова</w:t>
            </w:r>
            <w:proofErr w:type="spellEnd"/>
            <w:r w:rsidR="009436C3">
              <w:t xml:space="preserve"> Т.Н</w:t>
            </w:r>
          </w:p>
          <w:p w:rsidR="00ED0929" w:rsidRPr="0065377D" w:rsidRDefault="00ED0929" w:rsidP="002961F3"/>
        </w:tc>
        <w:tc>
          <w:tcPr>
            <w:tcW w:w="2563" w:type="dxa"/>
          </w:tcPr>
          <w:p w:rsidR="00ED0929" w:rsidRPr="0065377D" w:rsidRDefault="00ED0929" w:rsidP="00C45374">
            <w:r w:rsidRPr="0065377D">
              <w:t xml:space="preserve">Учёт индивидуальных особенностей и личностных качеств </w:t>
            </w:r>
            <w:r w:rsidR="00C45374">
              <w:t xml:space="preserve">учащихся  в адаптации </w:t>
            </w:r>
            <w:r w:rsidRPr="0065377D">
              <w:t xml:space="preserve"> к условиям обучения </w:t>
            </w:r>
            <w:r w:rsidR="00C45374">
              <w:t>в школе</w:t>
            </w:r>
          </w:p>
        </w:tc>
        <w:tc>
          <w:tcPr>
            <w:tcW w:w="1762" w:type="dxa"/>
          </w:tcPr>
          <w:p w:rsidR="00ED0929" w:rsidRPr="0065377D" w:rsidRDefault="00ED0929" w:rsidP="002961F3">
            <w:r w:rsidRPr="0065377D">
              <w:t xml:space="preserve">Администрация </w:t>
            </w:r>
          </w:p>
        </w:tc>
      </w:tr>
      <w:tr w:rsidR="000434C5" w:rsidRPr="0065377D" w:rsidTr="00603881">
        <w:tc>
          <w:tcPr>
            <w:tcW w:w="503" w:type="dxa"/>
          </w:tcPr>
          <w:p w:rsidR="00E22073" w:rsidRPr="0065377D" w:rsidRDefault="00E22073" w:rsidP="002961F3">
            <w:r>
              <w:t>6</w:t>
            </w:r>
          </w:p>
        </w:tc>
        <w:tc>
          <w:tcPr>
            <w:tcW w:w="2342" w:type="dxa"/>
          </w:tcPr>
          <w:p w:rsidR="00E22073" w:rsidRPr="0065377D" w:rsidRDefault="00E22073" w:rsidP="002961F3">
            <w:r>
              <w:t>Работа с родителями</w:t>
            </w:r>
          </w:p>
        </w:tc>
        <w:tc>
          <w:tcPr>
            <w:tcW w:w="2607" w:type="dxa"/>
          </w:tcPr>
          <w:p w:rsidR="00E22073" w:rsidRPr="0065377D" w:rsidRDefault="00E22073" w:rsidP="002961F3">
            <w:r>
              <w:t>документация классных руководителей, посещение родительских собраний</w:t>
            </w:r>
          </w:p>
        </w:tc>
        <w:tc>
          <w:tcPr>
            <w:tcW w:w="1829" w:type="dxa"/>
          </w:tcPr>
          <w:p w:rsidR="00E22073" w:rsidRPr="0065377D" w:rsidRDefault="00E22073" w:rsidP="002961F3">
            <w:r>
              <w:t>10-15 октябрь</w:t>
            </w:r>
          </w:p>
        </w:tc>
        <w:tc>
          <w:tcPr>
            <w:tcW w:w="1651" w:type="dxa"/>
          </w:tcPr>
          <w:p w:rsidR="00E22073" w:rsidRPr="0065377D" w:rsidRDefault="00E22073" w:rsidP="002961F3">
            <w:r>
              <w:t>справка</w:t>
            </w:r>
          </w:p>
        </w:tc>
        <w:tc>
          <w:tcPr>
            <w:tcW w:w="2414" w:type="dxa"/>
          </w:tcPr>
          <w:p w:rsidR="00E22073" w:rsidRPr="0065377D" w:rsidRDefault="00E22073" w:rsidP="002961F3">
            <w:r>
              <w:t>Классные руководители 1,3, 6-9 классов</w:t>
            </w:r>
            <w:r w:rsidR="009436C3">
              <w:t xml:space="preserve">: </w:t>
            </w:r>
            <w:proofErr w:type="spellStart"/>
            <w:r w:rsidR="009436C3">
              <w:t>Кудашова</w:t>
            </w:r>
            <w:proofErr w:type="spellEnd"/>
            <w:r w:rsidR="009436C3">
              <w:t xml:space="preserve"> Т.Н, </w:t>
            </w:r>
            <w:proofErr w:type="spellStart"/>
            <w:r w:rsidR="009436C3">
              <w:t>Комбарова</w:t>
            </w:r>
            <w:proofErr w:type="spellEnd"/>
            <w:r w:rsidR="009436C3">
              <w:t xml:space="preserve"> В.Н, </w:t>
            </w:r>
            <w:proofErr w:type="spellStart"/>
            <w:r w:rsidR="009436C3">
              <w:t>Чатурова</w:t>
            </w:r>
            <w:proofErr w:type="spellEnd"/>
            <w:r w:rsidR="009436C3">
              <w:t xml:space="preserve"> Н.И, </w:t>
            </w:r>
            <w:proofErr w:type="spellStart"/>
            <w:r w:rsidR="009436C3">
              <w:t>Фатхутдинова</w:t>
            </w:r>
            <w:proofErr w:type="spellEnd"/>
            <w:r w:rsidR="009436C3">
              <w:t xml:space="preserve"> В.Д.</w:t>
            </w:r>
          </w:p>
        </w:tc>
        <w:tc>
          <w:tcPr>
            <w:tcW w:w="2563" w:type="dxa"/>
          </w:tcPr>
          <w:p w:rsidR="00E22073" w:rsidRPr="0065377D" w:rsidRDefault="00E22073" w:rsidP="002961F3">
            <w:r>
              <w:t>Качество взаимодействия классных руководителей с родителями обучающихся</w:t>
            </w:r>
          </w:p>
        </w:tc>
        <w:tc>
          <w:tcPr>
            <w:tcW w:w="1762" w:type="dxa"/>
          </w:tcPr>
          <w:p w:rsidR="00E22073" w:rsidRPr="0065377D" w:rsidRDefault="00E22073" w:rsidP="002961F3">
            <w:r w:rsidRPr="0065377D">
              <w:t xml:space="preserve">Администрация </w:t>
            </w:r>
          </w:p>
        </w:tc>
      </w:tr>
      <w:tr w:rsidR="000434C5" w:rsidRPr="0065377D" w:rsidTr="00603881">
        <w:tc>
          <w:tcPr>
            <w:tcW w:w="503" w:type="dxa"/>
          </w:tcPr>
          <w:p w:rsidR="00E22073" w:rsidRPr="0065377D" w:rsidRDefault="00E22073" w:rsidP="002961F3">
            <w:r>
              <w:t>7</w:t>
            </w:r>
          </w:p>
        </w:tc>
        <w:tc>
          <w:tcPr>
            <w:tcW w:w="2342" w:type="dxa"/>
          </w:tcPr>
          <w:p w:rsidR="00E22073" w:rsidRPr="0065377D" w:rsidRDefault="00E22073" w:rsidP="002961F3">
            <w:r>
              <w:t>Подготовка 9 класса к ГИА.</w:t>
            </w:r>
          </w:p>
          <w:p w:rsidR="00E22073" w:rsidRPr="0065377D" w:rsidRDefault="00E22073" w:rsidP="002961F3"/>
        </w:tc>
        <w:tc>
          <w:tcPr>
            <w:tcW w:w="2607" w:type="dxa"/>
          </w:tcPr>
          <w:p w:rsidR="00E22073" w:rsidRPr="0065377D" w:rsidRDefault="009436C3" w:rsidP="002961F3">
            <w:proofErr w:type="gramStart"/>
            <w:r>
              <w:t>п</w:t>
            </w:r>
            <w:r w:rsidR="00E22073">
              <w:t>редупредительный</w:t>
            </w:r>
            <w:proofErr w:type="gramEnd"/>
            <w:r w:rsidR="00E22073">
              <w:t xml:space="preserve"> изучение  документации</w:t>
            </w:r>
          </w:p>
        </w:tc>
        <w:tc>
          <w:tcPr>
            <w:tcW w:w="1829" w:type="dxa"/>
          </w:tcPr>
          <w:p w:rsidR="00E22073" w:rsidRPr="0065377D" w:rsidRDefault="000279EE" w:rsidP="002961F3">
            <w:r>
              <w:t>15-22 октябрь</w:t>
            </w:r>
          </w:p>
        </w:tc>
        <w:tc>
          <w:tcPr>
            <w:tcW w:w="1651" w:type="dxa"/>
          </w:tcPr>
          <w:p w:rsidR="00E22073" w:rsidRPr="0065377D" w:rsidRDefault="000279EE" w:rsidP="002961F3">
            <w:r>
              <w:t>с</w:t>
            </w:r>
            <w:r w:rsidR="00E22073" w:rsidRPr="0065377D">
              <w:t>овещание при директоре, справка</w:t>
            </w:r>
          </w:p>
        </w:tc>
        <w:tc>
          <w:tcPr>
            <w:tcW w:w="2414" w:type="dxa"/>
          </w:tcPr>
          <w:p w:rsidR="00E22073" w:rsidRPr="0065377D" w:rsidRDefault="00E22073" w:rsidP="002961F3">
            <w:r w:rsidRPr="0065377D">
              <w:t>Учителя предметники:</w:t>
            </w:r>
          </w:p>
          <w:p w:rsidR="00E22073" w:rsidRPr="0065377D" w:rsidRDefault="00E22073" w:rsidP="002961F3">
            <w:proofErr w:type="spellStart"/>
            <w:r w:rsidRPr="0065377D">
              <w:t>Звонарёва</w:t>
            </w:r>
            <w:proofErr w:type="spellEnd"/>
            <w:r w:rsidRPr="0065377D">
              <w:t xml:space="preserve"> Г.Х.</w:t>
            </w:r>
          </w:p>
          <w:p w:rsidR="00E22073" w:rsidRPr="0065377D" w:rsidRDefault="00E22073" w:rsidP="000279EE">
            <w:proofErr w:type="spellStart"/>
            <w:r w:rsidRPr="0065377D">
              <w:t>Фатхутдинова</w:t>
            </w:r>
            <w:proofErr w:type="spellEnd"/>
            <w:r w:rsidRPr="0065377D">
              <w:t xml:space="preserve"> </w:t>
            </w:r>
            <w:proofErr w:type="spellStart"/>
            <w:r w:rsidRPr="0065377D">
              <w:t>В.Д.</w:t>
            </w:r>
            <w:r w:rsidR="000279EE">
              <w:t>Петряева</w:t>
            </w:r>
            <w:proofErr w:type="spellEnd"/>
            <w:r w:rsidR="000279EE">
              <w:t xml:space="preserve"> </w:t>
            </w:r>
            <w:proofErr w:type="spellStart"/>
            <w:r w:rsidR="000279EE">
              <w:t>Н.Г</w:t>
            </w:r>
            <w:proofErr w:type="gramStart"/>
            <w:r w:rsidR="000279EE">
              <w:t>,</w:t>
            </w:r>
            <w:r w:rsidRPr="0065377D">
              <w:t>К</w:t>
            </w:r>
            <w:proofErr w:type="gramEnd"/>
            <w:r w:rsidRPr="0065377D">
              <w:t>омбарова</w:t>
            </w:r>
            <w:proofErr w:type="spellEnd"/>
            <w:r w:rsidRPr="0065377D">
              <w:t xml:space="preserve"> В.Н.</w:t>
            </w:r>
            <w:r w:rsidR="000279EE" w:rsidRPr="0065377D">
              <w:t xml:space="preserve"> </w:t>
            </w:r>
            <w:proofErr w:type="spellStart"/>
            <w:r w:rsidRPr="0065377D">
              <w:t>Чикардова</w:t>
            </w:r>
            <w:proofErr w:type="spellEnd"/>
            <w:r w:rsidRPr="0065377D">
              <w:t xml:space="preserve"> О.И.</w:t>
            </w:r>
          </w:p>
        </w:tc>
        <w:tc>
          <w:tcPr>
            <w:tcW w:w="2563" w:type="dxa"/>
          </w:tcPr>
          <w:p w:rsidR="00E22073" w:rsidRPr="0065377D" w:rsidRDefault="00E22073" w:rsidP="002961F3">
            <w:r w:rsidRPr="0065377D">
              <w:t>Анализ работы  учителей и учащихся по подготовке к государственной (итоговой) аттестации</w:t>
            </w:r>
          </w:p>
          <w:p w:rsidR="00E22073" w:rsidRPr="0065377D" w:rsidRDefault="00E22073" w:rsidP="002961F3">
            <w:pPr>
              <w:rPr>
                <w:color w:val="000000"/>
              </w:rPr>
            </w:pPr>
          </w:p>
        </w:tc>
        <w:tc>
          <w:tcPr>
            <w:tcW w:w="1762" w:type="dxa"/>
          </w:tcPr>
          <w:p w:rsidR="00E22073" w:rsidRPr="0065377D" w:rsidRDefault="00E22073" w:rsidP="002961F3">
            <w:r w:rsidRPr="0065377D">
              <w:t xml:space="preserve">Администрация </w:t>
            </w:r>
          </w:p>
        </w:tc>
      </w:tr>
      <w:tr w:rsidR="000434C5" w:rsidRPr="0065377D" w:rsidTr="00603881">
        <w:tc>
          <w:tcPr>
            <w:tcW w:w="503" w:type="dxa"/>
          </w:tcPr>
          <w:p w:rsidR="00E22073" w:rsidRPr="0065377D" w:rsidRDefault="00E22073" w:rsidP="002961F3">
            <w:r>
              <w:t>8</w:t>
            </w:r>
          </w:p>
        </w:tc>
        <w:tc>
          <w:tcPr>
            <w:tcW w:w="2342" w:type="dxa"/>
          </w:tcPr>
          <w:p w:rsidR="00E22073" w:rsidRPr="0065377D" w:rsidRDefault="00E22073" w:rsidP="002961F3">
            <w:r w:rsidRPr="0065377D">
              <w:t xml:space="preserve">Состояние  преподавания  учебных предметов  </w:t>
            </w:r>
            <w:r w:rsidR="000279EE">
              <w:t xml:space="preserve">в </w:t>
            </w:r>
            <w:r w:rsidRPr="0065377D">
              <w:t>9 классе</w:t>
            </w:r>
          </w:p>
        </w:tc>
        <w:tc>
          <w:tcPr>
            <w:tcW w:w="2607" w:type="dxa"/>
          </w:tcPr>
          <w:p w:rsidR="00E22073" w:rsidRPr="0065377D" w:rsidRDefault="00E22073" w:rsidP="002961F3">
            <w:r>
              <w:t>п</w:t>
            </w:r>
            <w:r w:rsidRPr="0065377D">
              <w:t>осещение уроков,</w:t>
            </w:r>
          </w:p>
          <w:p w:rsidR="00E22073" w:rsidRPr="0065377D" w:rsidRDefault="00E22073" w:rsidP="002961F3">
            <w:r w:rsidRPr="0065377D">
              <w:t>анализ уроков</w:t>
            </w:r>
          </w:p>
        </w:tc>
        <w:tc>
          <w:tcPr>
            <w:tcW w:w="1829" w:type="dxa"/>
          </w:tcPr>
          <w:p w:rsidR="00E22073" w:rsidRPr="0065377D" w:rsidRDefault="00E22073" w:rsidP="00E22073">
            <w:r>
              <w:t>20</w:t>
            </w:r>
            <w:r w:rsidRPr="0065377D">
              <w:t>-</w:t>
            </w:r>
            <w:r>
              <w:t>3</w:t>
            </w:r>
            <w:r w:rsidRPr="0065377D">
              <w:t>0 октября</w:t>
            </w:r>
          </w:p>
        </w:tc>
        <w:tc>
          <w:tcPr>
            <w:tcW w:w="1651" w:type="dxa"/>
          </w:tcPr>
          <w:p w:rsidR="00E22073" w:rsidRPr="0065377D" w:rsidRDefault="00E22073" w:rsidP="002961F3">
            <w:r w:rsidRPr="0065377D">
              <w:t>справка</w:t>
            </w:r>
          </w:p>
        </w:tc>
        <w:tc>
          <w:tcPr>
            <w:tcW w:w="2414" w:type="dxa"/>
          </w:tcPr>
          <w:p w:rsidR="00E22073" w:rsidRPr="0065377D" w:rsidRDefault="00E22073" w:rsidP="002961F3">
            <w:r w:rsidRPr="0065377D">
              <w:t>учителя-предметники</w:t>
            </w:r>
          </w:p>
        </w:tc>
        <w:tc>
          <w:tcPr>
            <w:tcW w:w="2563" w:type="dxa"/>
          </w:tcPr>
          <w:p w:rsidR="00E22073" w:rsidRPr="0065377D" w:rsidRDefault="00E22073" w:rsidP="002961F3">
            <w:pPr>
              <w:rPr>
                <w:color w:val="000000"/>
              </w:rPr>
            </w:pPr>
            <w:r>
              <w:rPr>
                <w:bCs/>
              </w:rPr>
              <w:t>Качество</w:t>
            </w:r>
            <w:r w:rsidRPr="0065377D">
              <w:rPr>
                <w:bCs/>
              </w:rPr>
              <w:t xml:space="preserve"> образовательного процесса </w:t>
            </w:r>
            <w:r w:rsidRPr="0065377D">
              <w:rPr>
                <w:color w:val="000000"/>
              </w:rPr>
              <w:t xml:space="preserve">в 9 классе, изучение </w:t>
            </w:r>
            <w:r w:rsidRPr="0065377D">
              <w:rPr>
                <w:bCs/>
              </w:rPr>
              <w:t>комплекса учебно-воспитательной работы,</w:t>
            </w:r>
            <w:r w:rsidRPr="0065377D">
              <w:rPr>
                <w:color w:val="000000"/>
              </w:rPr>
              <w:t xml:space="preserve"> уровня преподавания учебных предметов</w:t>
            </w:r>
            <w:r w:rsidRPr="0065377D">
              <w:rPr>
                <w:bCs/>
              </w:rPr>
              <w:t xml:space="preserve"> всех учителей</w:t>
            </w:r>
            <w:r w:rsidRPr="0065377D">
              <w:rPr>
                <w:color w:val="000000"/>
              </w:rPr>
              <w:t>.</w:t>
            </w:r>
          </w:p>
          <w:p w:rsidR="00E22073" w:rsidRPr="0065377D" w:rsidRDefault="00E22073" w:rsidP="002961F3"/>
        </w:tc>
        <w:tc>
          <w:tcPr>
            <w:tcW w:w="1762" w:type="dxa"/>
          </w:tcPr>
          <w:p w:rsidR="00E22073" w:rsidRPr="0065377D" w:rsidRDefault="00E22073" w:rsidP="002961F3">
            <w:r w:rsidRPr="0065377D">
              <w:t xml:space="preserve">Администрация </w:t>
            </w:r>
          </w:p>
        </w:tc>
      </w:tr>
      <w:tr w:rsidR="00E22073" w:rsidRPr="0065377D" w:rsidTr="002961F3">
        <w:tc>
          <w:tcPr>
            <w:tcW w:w="15671" w:type="dxa"/>
            <w:gridSpan w:val="8"/>
          </w:tcPr>
          <w:p w:rsidR="00E22073" w:rsidRPr="0065377D" w:rsidRDefault="00E22073" w:rsidP="002961F3">
            <w:pPr>
              <w:rPr>
                <w:b/>
              </w:rPr>
            </w:pPr>
            <w:r>
              <w:t xml:space="preserve">                                                                                                                                                     </w:t>
            </w:r>
            <w:r w:rsidRPr="0065377D">
              <w:rPr>
                <w:b/>
              </w:rPr>
              <w:t>Ноябрь</w:t>
            </w:r>
          </w:p>
        </w:tc>
      </w:tr>
      <w:tr w:rsidR="000434C5" w:rsidRPr="0065377D" w:rsidTr="00603881">
        <w:tc>
          <w:tcPr>
            <w:tcW w:w="503" w:type="dxa"/>
          </w:tcPr>
          <w:p w:rsidR="00E22073" w:rsidRPr="0065377D" w:rsidRDefault="00E22073" w:rsidP="002961F3">
            <w:r>
              <w:t>9</w:t>
            </w:r>
          </w:p>
        </w:tc>
        <w:tc>
          <w:tcPr>
            <w:tcW w:w="2342" w:type="dxa"/>
          </w:tcPr>
          <w:p w:rsidR="00E22073" w:rsidRPr="0065377D" w:rsidRDefault="00E22073" w:rsidP="002961F3">
            <w:r w:rsidRPr="0065377D">
              <w:t>Состояние электронных журналов на конец первой четверти. Объективность выставления  оценок  за четверть.</w:t>
            </w:r>
          </w:p>
        </w:tc>
        <w:tc>
          <w:tcPr>
            <w:tcW w:w="2607" w:type="dxa"/>
          </w:tcPr>
          <w:p w:rsidR="00E22073" w:rsidRPr="0065377D" w:rsidRDefault="00E22073" w:rsidP="002961F3">
            <w:pPr>
              <w:rPr>
                <w:lang w:eastAsia="ru-RU"/>
              </w:rPr>
            </w:pPr>
            <w:r w:rsidRPr="0065377D">
              <w:rPr>
                <w:lang w:eastAsia="ru-RU"/>
              </w:rPr>
              <w:t>изучение и анализ документации: электронные журналы</w:t>
            </w:r>
          </w:p>
          <w:p w:rsidR="00E22073" w:rsidRPr="0065377D" w:rsidRDefault="00E22073" w:rsidP="002961F3"/>
        </w:tc>
        <w:tc>
          <w:tcPr>
            <w:tcW w:w="1829" w:type="dxa"/>
          </w:tcPr>
          <w:p w:rsidR="00E22073" w:rsidRPr="0065377D" w:rsidRDefault="00E22073" w:rsidP="002961F3">
            <w:r w:rsidRPr="0065377D">
              <w:t>4-8 ноябрь</w:t>
            </w:r>
          </w:p>
        </w:tc>
        <w:tc>
          <w:tcPr>
            <w:tcW w:w="1651" w:type="dxa"/>
          </w:tcPr>
          <w:p w:rsidR="00E22073" w:rsidRPr="0065377D" w:rsidRDefault="00E22073" w:rsidP="002961F3">
            <w:r w:rsidRPr="0065377D">
              <w:t>Совещание при директоре</w:t>
            </w:r>
          </w:p>
          <w:p w:rsidR="00E22073" w:rsidRPr="0065377D" w:rsidRDefault="00E22073" w:rsidP="002961F3">
            <w:r w:rsidRPr="0065377D">
              <w:t>справка</w:t>
            </w:r>
          </w:p>
        </w:tc>
        <w:tc>
          <w:tcPr>
            <w:tcW w:w="2414" w:type="dxa"/>
          </w:tcPr>
          <w:p w:rsidR="00E22073" w:rsidRPr="0065377D" w:rsidRDefault="00E22073" w:rsidP="002961F3">
            <w:r w:rsidRPr="0065377D">
              <w:t>учителя-предметники</w:t>
            </w:r>
          </w:p>
        </w:tc>
        <w:tc>
          <w:tcPr>
            <w:tcW w:w="2563" w:type="dxa"/>
          </w:tcPr>
          <w:p w:rsidR="00E22073" w:rsidRPr="0065377D" w:rsidRDefault="00E22073" w:rsidP="002961F3">
            <w:r w:rsidRPr="0065377D">
              <w:t>Своевременность  и качество ведения электронных журналов</w:t>
            </w:r>
          </w:p>
        </w:tc>
        <w:tc>
          <w:tcPr>
            <w:tcW w:w="1762" w:type="dxa"/>
          </w:tcPr>
          <w:p w:rsidR="00E22073" w:rsidRPr="0065377D" w:rsidRDefault="00E22073" w:rsidP="002961F3">
            <w:r w:rsidRPr="0065377D">
              <w:t xml:space="preserve">Администрация </w:t>
            </w:r>
          </w:p>
        </w:tc>
      </w:tr>
      <w:tr w:rsidR="000434C5" w:rsidRPr="0065377D" w:rsidTr="00603881">
        <w:tc>
          <w:tcPr>
            <w:tcW w:w="503" w:type="dxa"/>
          </w:tcPr>
          <w:p w:rsidR="00E22073" w:rsidRPr="0065377D" w:rsidRDefault="00E22073" w:rsidP="002961F3">
            <w:r>
              <w:lastRenderedPageBreak/>
              <w:t>10</w:t>
            </w:r>
            <w:r w:rsidRPr="0065377D">
              <w:t>.</w:t>
            </w:r>
          </w:p>
        </w:tc>
        <w:tc>
          <w:tcPr>
            <w:tcW w:w="2342" w:type="dxa"/>
          </w:tcPr>
          <w:p w:rsidR="00E22073" w:rsidRPr="0065377D" w:rsidRDefault="00E22073" w:rsidP="002961F3">
            <w:r w:rsidRPr="0065377D">
              <w:t>Проанализировать работу  учителей-предметников с  одаренными детьми.</w:t>
            </w:r>
          </w:p>
          <w:p w:rsidR="00E22073" w:rsidRPr="0065377D" w:rsidRDefault="00E22073" w:rsidP="002961F3"/>
          <w:p w:rsidR="00E22073" w:rsidRPr="0065377D" w:rsidRDefault="00E22073" w:rsidP="002961F3"/>
        </w:tc>
        <w:tc>
          <w:tcPr>
            <w:tcW w:w="2607" w:type="dxa"/>
          </w:tcPr>
          <w:p w:rsidR="00E22073" w:rsidRPr="0065377D" w:rsidRDefault="00E22073" w:rsidP="002961F3">
            <w:r>
              <w:t xml:space="preserve">план работы с одарёнными детьми; </w:t>
            </w:r>
            <w:r w:rsidRPr="0065377D">
              <w:t>анализ проведения предметных олимпиад</w:t>
            </w:r>
          </w:p>
        </w:tc>
        <w:tc>
          <w:tcPr>
            <w:tcW w:w="1829" w:type="dxa"/>
          </w:tcPr>
          <w:p w:rsidR="00E22073" w:rsidRPr="0065377D" w:rsidRDefault="00E22073" w:rsidP="002961F3">
            <w:r w:rsidRPr="0065377D">
              <w:t>15-20 ноябрь</w:t>
            </w:r>
          </w:p>
        </w:tc>
        <w:tc>
          <w:tcPr>
            <w:tcW w:w="1651" w:type="dxa"/>
          </w:tcPr>
          <w:p w:rsidR="00E22073" w:rsidRPr="0065377D" w:rsidRDefault="00E22073" w:rsidP="002961F3">
            <w:r w:rsidRPr="0065377D">
              <w:t>справка</w:t>
            </w:r>
          </w:p>
        </w:tc>
        <w:tc>
          <w:tcPr>
            <w:tcW w:w="2414" w:type="dxa"/>
          </w:tcPr>
          <w:p w:rsidR="00E22073" w:rsidRPr="0065377D" w:rsidRDefault="00E22073" w:rsidP="002961F3">
            <w:r w:rsidRPr="0065377D">
              <w:t>учителя-предметники</w:t>
            </w:r>
          </w:p>
        </w:tc>
        <w:tc>
          <w:tcPr>
            <w:tcW w:w="2563" w:type="dxa"/>
          </w:tcPr>
          <w:p w:rsidR="00E22073" w:rsidRPr="0065377D" w:rsidRDefault="00E22073" w:rsidP="002961F3">
            <w:r w:rsidRPr="0065377D">
              <w:t>Проведение предметных олимпиад.</w:t>
            </w:r>
          </w:p>
          <w:p w:rsidR="00E22073" w:rsidRPr="0065377D" w:rsidRDefault="00E22073" w:rsidP="002961F3"/>
        </w:tc>
        <w:tc>
          <w:tcPr>
            <w:tcW w:w="1762" w:type="dxa"/>
          </w:tcPr>
          <w:p w:rsidR="00E22073" w:rsidRPr="0065377D" w:rsidRDefault="00E22073" w:rsidP="002961F3">
            <w:r w:rsidRPr="0065377D">
              <w:t xml:space="preserve">Администрация </w:t>
            </w:r>
          </w:p>
        </w:tc>
      </w:tr>
      <w:tr w:rsidR="000434C5" w:rsidRPr="0065377D" w:rsidTr="00603881">
        <w:tc>
          <w:tcPr>
            <w:tcW w:w="503" w:type="dxa"/>
          </w:tcPr>
          <w:p w:rsidR="00E22073" w:rsidRPr="0065377D" w:rsidRDefault="00E22073" w:rsidP="002961F3">
            <w:r>
              <w:t>11</w:t>
            </w:r>
            <w:r w:rsidRPr="0065377D">
              <w:t>.</w:t>
            </w:r>
          </w:p>
        </w:tc>
        <w:tc>
          <w:tcPr>
            <w:tcW w:w="2342" w:type="dxa"/>
          </w:tcPr>
          <w:p w:rsidR="00E22073" w:rsidRPr="0065377D" w:rsidRDefault="004D7C30" w:rsidP="004D7C30">
            <w:r>
              <w:t>Преподавание английского языка в 1 классе.</w:t>
            </w:r>
            <w:r w:rsidR="00E22073" w:rsidRPr="0065377D">
              <w:t xml:space="preserve"> </w:t>
            </w:r>
          </w:p>
        </w:tc>
        <w:tc>
          <w:tcPr>
            <w:tcW w:w="2607" w:type="dxa"/>
          </w:tcPr>
          <w:p w:rsidR="00E22073" w:rsidRPr="0065377D" w:rsidRDefault="00E22073" w:rsidP="002961F3">
            <w:r>
              <w:t>п</w:t>
            </w:r>
            <w:r w:rsidR="000279EE">
              <w:t>осещение уроков</w:t>
            </w:r>
            <w:r w:rsidRPr="0065377D">
              <w:t>, анализ</w:t>
            </w:r>
          </w:p>
        </w:tc>
        <w:tc>
          <w:tcPr>
            <w:tcW w:w="1829" w:type="dxa"/>
          </w:tcPr>
          <w:p w:rsidR="00E22073" w:rsidRPr="0065377D" w:rsidRDefault="000279EE" w:rsidP="002961F3">
            <w:r>
              <w:t>20-28</w:t>
            </w:r>
          </w:p>
          <w:p w:rsidR="00E22073" w:rsidRPr="0065377D" w:rsidRDefault="00E22073" w:rsidP="002961F3">
            <w:r w:rsidRPr="0065377D">
              <w:t>ноябрь</w:t>
            </w:r>
          </w:p>
        </w:tc>
        <w:tc>
          <w:tcPr>
            <w:tcW w:w="1651" w:type="dxa"/>
          </w:tcPr>
          <w:p w:rsidR="00E22073" w:rsidRPr="0065377D" w:rsidRDefault="00E22073" w:rsidP="002961F3">
            <w:r w:rsidRPr="0065377D">
              <w:t>справка</w:t>
            </w:r>
          </w:p>
        </w:tc>
        <w:tc>
          <w:tcPr>
            <w:tcW w:w="2414" w:type="dxa"/>
          </w:tcPr>
          <w:p w:rsidR="00E22073" w:rsidRPr="0065377D" w:rsidRDefault="00E22073" w:rsidP="00BB10DA">
            <w:r w:rsidRPr="0065377D">
              <w:t xml:space="preserve">учитель </w:t>
            </w:r>
            <w:r w:rsidR="00BB10DA">
              <w:t>английского языка Мусина Г.Х.</w:t>
            </w:r>
          </w:p>
        </w:tc>
        <w:tc>
          <w:tcPr>
            <w:tcW w:w="2563" w:type="dxa"/>
          </w:tcPr>
          <w:p w:rsidR="00E22073" w:rsidRPr="0065377D" w:rsidRDefault="00E22073" w:rsidP="00BB10DA">
            <w:r w:rsidRPr="0065377D">
              <w:t xml:space="preserve">Изучение качества  преподавания </w:t>
            </w:r>
            <w:r w:rsidR="00BB10DA">
              <w:t xml:space="preserve">английского языка в 1 </w:t>
            </w:r>
            <w:r w:rsidRPr="0065377D">
              <w:t>класс</w:t>
            </w:r>
            <w:r w:rsidR="00BB10DA">
              <w:t>е</w:t>
            </w:r>
            <w:r w:rsidRPr="0065377D">
              <w:t>.</w:t>
            </w:r>
          </w:p>
        </w:tc>
        <w:tc>
          <w:tcPr>
            <w:tcW w:w="1762" w:type="dxa"/>
          </w:tcPr>
          <w:p w:rsidR="00E22073" w:rsidRPr="0065377D" w:rsidRDefault="00E22073" w:rsidP="002961F3">
            <w:r w:rsidRPr="0065377D">
              <w:t xml:space="preserve">Администрация </w:t>
            </w:r>
          </w:p>
        </w:tc>
      </w:tr>
      <w:tr w:rsidR="000434C5" w:rsidRPr="0065377D" w:rsidTr="00603881">
        <w:tc>
          <w:tcPr>
            <w:tcW w:w="503" w:type="dxa"/>
          </w:tcPr>
          <w:p w:rsidR="00E22073" w:rsidRPr="00E76707" w:rsidRDefault="00E22073" w:rsidP="002961F3">
            <w:r w:rsidRPr="00E76707">
              <w:t>12</w:t>
            </w:r>
          </w:p>
        </w:tc>
        <w:tc>
          <w:tcPr>
            <w:tcW w:w="2342" w:type="dxa"/>
          </w:tcPr>
          <w:p w:rsidR="00E22073" w:rsidRPr="00AE19B0" w:rsidRDefault="00BB10DA" w:rsidP="002961F3">
            <w:r>
              <w:t>Подготовка учащихся 9 класса к государственной итоговой аттестации.</w:t>
            </w:r>
          </w:p>
        </w:tc>
        <w:tc>
          <w:tcPr>
            <w:tcW w:w="2607" w:type="dxa"/>
          </w:tcPr>
          <w:p w:rsidR="00E22073" w:rsidRDefault="00BB10DA" w:rsidP="002961F3">
            <w:r>
              <w:t>о</w:t>
            </w:r>
            <w:r w:rsidR="00E22073">
              <w:t>бзорный</w:t>
            </w:r>
            <w:r>
              <w:t>, анализ пробных  ГИА по математике, русскому,</w:t>
            </w:r>
            <w:r w:rsidR="0082294B">
              <w:t xml:space="preserve"> </w:t>
            </w:r>
            <w:r>
              <w:t>татарскому</w:t>
            </w:r>
            <w:r w:rsidR="0082294B">
              <w:t xml:space="preserve"> </w:t>
            </w:r>
            <w:proofErr w:type="gramStart"/>
            <w:r w:rsidR="0082294B">
              <w:t>языках</w:t>
            </w:r>
            <w:proofErr w:type="gramEnd"/>
          </w:p>
          <w:p w:rsidR="00E22073" w:rsidRPr="00AE19B0" w:rsidRDefault="00BB10DA" w:rsidP="002961F3">
            <w:r>
              <w:t xml:space="preserve"> </w:t>
            </w:r>
          </w:p>
        </w:tc>
        <w:tc>
          <w:tcPr>
            <w:tcW w:w="1829" w:type="dxa"/>
          </w:tcPr>
          <w:p w:rsidR="00E22073" w:rsidRPr="00AE19B0" w:rsidRDefault="000279EE" w:rsidP="002961F3">
            <w:r>
              <w:t xml:space="preserve">22-31 </w:t>
            </w:r>
            <w:r w:rsidR="00E22073" w:rsidRPr="00AE19B0">
              <w:t>ноябрь</w:t>
            </w:r>
          </w:p>
        </w:tc>
        <w:tc>
          <w:tcPr>
            <w:tcW w:w="1651" w:type="dxa"/>
          </w:tcPr>
          <w:p w:rsidR="00E22073" w:rsidRPr="00AE19B0" w:rsidRDefault="00BB10DA" w:rsidP="002961F3">
            <w:r>
              <w:t>справка</w:t>
            </w:r>
          </w:p>
        </w:tc>
        <w:tc>
          <w:tcPr>
            <w:tcW w:w="2414" w:type="dxa"/>
          </w:tcPr>
          <w:p w:rsidR="00E22073" w:rsidRPr="00AE19B0" w:rsidRDefault="00E22073" w:rsidP="002961F3">
            <w:r w:rsidRPr="00AE19B0">
              <w:t>учителя-предметники</w:t>
            </w:r>
            <w:r w:rsidR="00BB10DA">
              <w:t xml:space="preserve">: </w:t>
            </w:r>
            <w:proofErr w:type="spellStart"/>
            <w:r w:rsidR="00BB10DA">
              <w:t>Звонарёва</w:t>
            </w:r>
            <w:proofErr w:type="spellEnd"/>
            <w:r w:rsidR="00BB10DA">
              <w:t xml:space="preserve"> Г.Х., Петряева Н.Г., </w:t>
            </w:r>
            <w:proofErr w:type="spellStart"/>
            <w:r w:rsidR="00BB10DA">
              <w:t>Фатхутдинова</w:t>
            </w:r>
            <w:proofErr w:type="spellEnd"/>
            <w:r w:rsidR="00BB10DA">
              <w:t xml:space="preserve"> В.Д.</w:t>
            </w:r>
          </w:p>
        </w:tc>
        <w:tc>
          <w:tcPr>
            <w:tcW w:w="2563" w:type="dxa"/>
          </w:tcPr>
          <w:p w:rsidR="00E22073" w:rsidRPr="00AE19B0" w:rsidRDefault="00BB10DA" w:rsidP="002961F3">
            <w:r>
              <w:t>Оценить подготовку учащихся выпускного класса к государственной итоговой аттестации в форме ГИА по математике, русскому, татарскому языках</w:t>
            </w:r>
          </w:p>
        </w:tc>
        <w:tc>
          <w:tcPr>
            <w:tcW w:w="1762" w:type="dxa"/>
          </w:tcPr>
          <w:p w:rsidR="00E22073" w:rsidRPr="0065377D" w:rsidRDefault="00E22073" w:rsidP="002961F3">
            <w:r w:rsidRPr="0065377D">
              <w:t xml:space="preserve">Администрация </w:t>
            </w:r>
          </w:p>
        </w:tc>
      </w:tr>
      <w:tr w:rsidR="00E22073" w:rsidRPr="0065377D" w:rsidTr="002961F3">
        <w:tc>
          <w:tcPr>
            <w:tcW w:w="15671" w:type="dxa"/>
            <w:gridSpan w:val="8"/>
          </w:tcPr>
          <w:p w:rsidR="00E22073" w:rsidRPr="00EF18E8" w:rsidRDefault="00E22073" w:rsidP="002961F3">
            <w:pPr>
              <w:rPr>
                <w:b/>
              </w:rPr>
            </w:pPr>
            <w:r w:rsidRPr="00EF18E8">
              <w:rPr>
                <w:b/>
              </w:rPr>
              <w:t xml:space="preserve">                                                                                                                                                    Декабрь </w:t>
            </w:r>
          </w:p>
        </w:tc>
      </w:tr>
      <w:tr w:rsidR="000434C5" w:rsidRPr="0065377D" w:rsidTr="00603881">
        <w:tc>
          <w:tcPr>
            <w:tcW w:w="503" w:type="dxa"/>
          </w:tcPr>
          <w:p w:rsidR="00E22073" w:rsidRPr="0065377D" w:rsidRDefault="00E22073" w:rsidP="002961F3">
            <w:pPr>
              <w:rPr>
                <w:lang w:val="en-US"/>
              </w:rPr>
            </w:pPr>
            <w:r w:rsidRPr="0065377D">
              <w:rPr>
                <w:lang w:val="en-US"/>
              </w:rPr>
              <w:t>13</w:t>
            </w:r>
          </w:p>
        </w:tc>
        <w:tc>
          <w:tcPr>
            <w:tcW w:w="2342" w:type="dxa"/>
          </w:tcPr>
          <w:p w:rsidR="00E22073" w:rsidRPr="0065377D" w:rsidRDefault="0082294B" w:rsidP="002961F3">
            <w:r>
              <w:t>Обеспечение безопасности жизни и здоровья на уроках физической культуры</w:t>
            </w:r>
          </w:p>
        </w:tc>
        <w:tc>
          <w:tcPr>
            <w:tcW w:w="2607" w:type="dxa"/>
          </w:tcPr>
          <w:p w:rsidR="00E22073" w:rsidRPr="0065377D" w:rsidRDefault="000279EE" w:rsidP="002961F3">
            <w:proofErr w:type="gramStart"/>
            <w:r>
              <w:t>т</w:t>
            </w:r>
            <w:r w:rsidR="00E22073" w:rsidRPr="0065377D">
              <w:t>ематический</w:t>
            </w:r>
            <w:proofErr w:type="gramEnd"/>
            <w:r w:rsidR="00E22073">
              <w:t>, посещение уроков</w:t>
            </w:r>
            <w:r w:rsidR="0082294B">
              <w:t>, проверка документации</w:t>
            </w:r>
          </w:p>
        </w:tc>
        <w:tc>
          <w:tcPr>
            <w:tcW w:w="1829" w:type="dxa"/>
          </w:tcPr>
          <w:p w:rsidR="00E22073" w:rsidRPr="0082294B" w:rsidRDefault="0082294B" w:rsidP="000279EE">
            <w:pPr>
              <w:jc w:val="center"/>
            </w:pPr>
            <w:r>
              <w:t>2-6</w:t>
            </w:r>
          </w:p>
          <w:p w:rsidR="00E22073" w:rsidRPr="0065377D" w:rsidRDefault="00E22073" w:rsidP="000279EE">
            <w:pPr>
              <w:jc w:val="center"/>
            </w:pPr>
            <w:r w:rsidRPr="0065377D">
              <w:t>декабрь</w:t>
            </w:r>
          </w:p>
        </w:tc>
        <w:tc>
          <w:tcPr>
            <w:tcW w:w="1651" w:type="dxa"/>
          </w:tcPr>
          <w:p w:rsidR="00E22073" w:rsidRPr="0065377D" w:rsidRDefault="00E22073" w:rsidP="002961F3">
            <w:r w:rsidRPr="0065377D">
              <w:t>справка</w:t>
            </w:r>
          </w:p>
        </w:tc>
        <w:tc>
          <w:tcPr>
            <w:tcW w:w="2414" w:type="dxa"/>
          </w:tcPr>
          <w:p w:rsidR="00E22073" w:rsidRPr="0065377D" w:rsidRDefault="0082294B" w:rsidP="002961F3">
            <w:r>
              <w:t xml:space="preserve">Учитель </w:t>
            </w:r>
            <w:r w:rsidR="002961F3">
              <w:t xml:space="preserve">начальных классов </w:t>
            </w:r>
            <w:proofErr w:type="spellStart"/>
            <w:r w:rsidR="002961F3">
              <w:t>Кудашова</w:t>
            </w:r>
            <w:proofErr w:type="spellEnd"/>
            <w:r w:rsidR="002961F3">
              <w:t xml:space="preserve"> Т.Н, учитель </w:t>
            </w:r>
            <w:r>
              <w:t>физической культуры Петряев П.П.</w:t>
            </w:r>
          </w:p>
        </w:tc>
        <w:tc>
          <w:tcPr>
            <w:tcW w:w="2563" w:type="dxa"/>
          </w:tcPr>
          <w:p w:rsidR="00E22073" w:rsidRPr="0065377D" w:rsidRDefault="0082294B" w:rsidP="0082294B">
            <w:r>
              <w:t>Выполнение инструкций и мероприятий по обеспечению жизни и здоровья</w:t>
            </w:r>
            <w:r w:rsidR="002961F3">
              <w:t xml:space="preserve"> учащихся на уроках физической </w:t>
            </w:r>
            <w:r>
              <w:t>культуры.</w:t>
            </w:r>
          </w:p>
        </w:tc>
        <w:tc>
          <w:tcPr>
            <w:tcW w:w="1762" w:type="dxa"/>
          </w:tcPr>
          <w:p w:rsidR="00E22073" w:rsidRPr="0065377D" w:rsidRDefault="00E22073" w:rsidP="002961F3">
            <w:r w:rsidRPr="0065377D">
              <w:t xml:space="preserve">Администрация </w:t>
            </w:r>
          </w:p>
        </w:tc>
      </w:tr>
      <w:tr w:rsidR="000434C5" w:rsidRPr="0065377D" w:rsidTr="00603881">
        <w:tc>
          <w:tcPr>
            <w:tcW w:w="503" w:type="dxa"/>
          </w:tcPr>
          <w:p w:rsidR="00E22073" w:rsidRPr="0065377D" w:rsidRDefault="00E22073" w:rsidP="002961F3">
            <w:r w:rsidRPr="0065377D">
              <w:t>14</w:t>
            </w:r>
          </w:p>
        </w:tc>
        <w:tc>
          <w:tcPr>
            <w:tcW w:w="2342" w:type="dxa"/>
          </w:tcPr>
          <w:p w:rsidR="00E22073" w:rsidRPr="0065377D" w:rsidRDefault="00E22073" w:rsidP="002961F3">
            <w:r w:rsidRPr="0065377D">
              <w:t>Проведение  инструктажей  по  ПДД  и  безопасности  жизнедеятельности  перед  зимними  каникулами, новогодними мероприятиями.</w:t>
            </w:r>
          </w:p>
        </w:tc>
        <w:tc>
          <w:tcPr>
            <w:tcW w:w="2607" w:type="dxa"/>
          </w:tcPr>
          <w:p w:rsidR="00E22073" w:rsidRPr="0065377D" w:rsidRDefault="000279EE" w:rsidP="002961F3">
            <w:proofErr w:type="gramStart"/>
            <w:r>
              <w:t>о</w:t>
            </w:r>
            <w:r w:rsidR="00E22073">
              <w:t>бзорный</w:t>
            </w:r>
            <w:proofErr w:type="gramEnd"/>
            <w:r w:rsidR="00E22073">
              <w:t>, беседа с классными руководителями</w:t>
            </w:r>
          </w:p>
        </w:tc>
        <w:tc>
          <w:tcPr>
            <w:tcW w:w="1829" w:type="dxa"/>
          </w:tcPr>
          <w:p w:rsidR="00E22073" w:rsidRPr="0065377D" w:rsidRDefault="00E22073" w:rsidP="002961F3">
            <w:r w:rsidRPr="0065377D">
              <w:t>23-26 декабрь</w:t>
            </w:r>
          </w:p>
        </w:tc>
        <w:tc>
          <w:tcPr>
            <w:tcW w:w="1651" w:type="dxa"/>
          </w:tcPr>
          <w:p w:rsidR="00E22073" w:rsidRPr="0065377D" w:rsidRDefault="00E22073" w:rsidP="002961F3">
            <w:r w:rsidRPr="0065377D">
              <w:t>Совещание при директоре, справка</w:t>
            </w:r>
          </w:p>
        </w:tc>
        <w:tc>
          <w:tcPr>
            <w:tcW w:w="2414" w:type="dxa"/>
          </w:tcPr>
          <w:p w:rsidR="00E22073" w:rsidRDefault="00E22073" w:rsidP="002961F3">
            <w:proofErr w:type="spellStart"/>
            <w:r>
              <w:t>Кл</w:t>
            </w:r>
            <w:proofErr w:type="gramStart"/>
            <w:r>
              <w:t>.р</w:t>
            </w:r>
            <w:proofErr w:type="gramEnd"/>
            <w:r>
              <w:t>уководители</w:t>
            </w:r>
            <w:proofErr w:type="spellEnd"/>
          </w:p>
          <w:p w:rsidR="00E22073" w:rsidRPr="0065377D" w:rsidRDefault="0082294B" w:rsidP="0082294B">
            <w:r>
              <w:t>1,3</w:t>
            </w:r>
            <w:r w:rsidR="00E22073">
              <w:t xml:space="preserve">, </w:t>
            </w:r>
            <w:r>
              <w:t>6</w:t>
            </w:r>
            <w:r w:rsidR="00E22073">
              <w:t xml:space="preserve"> – 9 классов</w:t>
            </w:r>
            <w:r w:rsidR="000279EE">
              <w:t xml:space="preserve">: </w:t>
            </w:r>
            <w:proofErr w:type="spellStart"/>
            <w:r w:rsidR="000279EE">
              <w:t>Кудашова</w:t>
            </w:r>
            <w:proofErr w:type="spellEnd"/>
            <w:r w:rsidR="000279EE">
              <w:t xml:space="preserve"> Т.Н, </w:t>
            </w:r>
            <w:proofErr w:type="spellStart"/>
            <w:r w:rsidR="000279EE">
              <w:t>Комбарова</w:t>
            </w:r>
            <w:proofErr w:type="spellEnd"/>
            <w:r w:rsidR="000279EE">
              <w:t xml:space="preserve"> В.Н, </w:t>
            </w:r>
            <w:proofErr w:type="spellStart"/>
            <w:r w:rsidR="000279EE">
              <w:t>Чатурова</w:t>
            </w:r>
            <w:proofErr w:type="spellEnd"/>
            <w:r w:rsidR="000279EE">
              <w:t xml:space="preserve"> Н.И, </w:t>
            </w:r>
            <w:proofErr w:type="spellStart"/>
            <w:r w:rsidR="000279EE">
              <w:t>Фатхутдинова</w:t>
            </w:r>
            <w:proofErr w:type="spellEnd"/>
            <w:r w:rsidR="000279EE">
              <w:t xml:space="preserve"> В.Д.</w:t>
            </w:r>
          </w:p>
        </w:tc>
        <w:tc>
          <w:tcPr>
            <w:tcW w:w="2563" w:type="dxa"/>
          </w:tcPr>
          <w:p w:rsidR="00E22073" w:rsidRPr="0065377D" w:rsidRDefault="00E22073" w:rsidP="002961F3">
            <w:r>
              <w:t xml:space="preserve">Состояние </w:t>
            </w:r>
            <w:r w:rsidRPr="0065377D">
              <w:t xml:space="preserve"> журналов по технике безопасности</w:t>
            </w:r>
          </w:p>
        </w:tc>
        <w:tc>
          <w:tcPr>
            <w:tcW w:w="1762" w:type="dxa"/>
          </w:tcPr>
          <w:p w:rsidR="00E22073" w:rsidRPr="0065377D" w:rsidRDefault="00E22073" w:rsidP="002961F3">
            <w:r w:rsidRPr="0065377D">
              <w:t xml:space="preserve">Администрация </w:t>
            </w:r>
          </w:p>
        </w:tc>
      </w:tr>
      <w:tr w:rsidR="000434C5" w:rsidRPr="0065377D" w:rsidTr="00603881">
        <w:tc>
          <w:tcPr>
            <w:tcW w:w="503" w:type="dxa"/>
          </w:tcPr>
          <w:p w:rsidR="00E22073" w:rsidRPr="0065377D" w:rsidRDefault="00E22073" w:rsidP="002961F3">
            <w:r w:rsidRPr="0065377D">
              <w:t>15</w:t>
            </w:r>
          </w:p>
        </w:tc>
        <w:tc>
          <w:tcPr>
            <w:tcW w:w="2342" w:type="dxa"/>
          </w:tcPr>
          <w:p w:rsidR="00E22073" w:rsidRPr="0065377D" w:rsidRDefault="00E22073" w:rsidP="002961F3">
            <w:r>
              <w:t>Подготовка к ГИА</w:t>
            </w:r>
          </w:p>
        </w:tc>
        <w:tc>
          <w:tcPr>
            <w:tcW w:w="2607" w:type="dxa"/>
          </w:tcPr>
          <w:p w:rsidR="00E22073" w:rsidRDefault="000279EE" w:rsidP="002961F3">
            <w:r>
              <w:t>п</w:t>
            </w:r>
            <w:r w:rsidR="00E22073">
              <w:t>редупредительный,</w:t>
            </w:r>
          </w:p>
          <w:p w:rsidR="00E22073" w:rsidRPr="0065377D" w:rsidRDefault="00E22073" w:rsidP="002961F3">
            <w:r>
              <w:t xml:space="preserve">Проведение </w:t>
            </w:r>
            <w:proofErr w:type="gramStart"/>
            <w:r>
              <w:t>пробного</w:t>
            </w:r>
            <w:proofErr w:type="gramEnd"/>
            <w:r>
              <w:t xml:space="preserve"> ГИА в рамках школы</w:t>
            </w:r>
          </w:p>
        </w:tc>
        <w:tc>
          <w:tcPr>
            <w:tcW w:w="1829" w:type="dxa"/>
          </w:tcPr>
          <w:p w:rsidR="00E22073" w:rsidRPr="0065377D" w:rsidRDefault="000279EE" w:rsidP="002961F3">
            <w:r>
              <w:t>10-18</w:t>
            </w:r>
            <w:r w:rsidR="00E22073" w:rsidRPr="0065377D">
              <w:t xml:space="preserve"> декабрь</w:t>
            </w:r>
          </w:p>
        </w:tc>
        <w:tc>
          <w:tcPr>
            <w:tcW w:w="1651" w:type="dxa"/>
          </w:tcPr>
          <w:p w:rsidR="00E22073" w:rsidRPr="0065377D" w:rsidRDefault="00E22073" w:rsidP="002961F3">
            <w:r w:rsidRPr="0065377D">
              <w:t>Совещание при директоре, справка</w:t>
            </w:r>
          </w:p>
        </w:tc>
        <w:tc>
          <w:tcPr>
            <w:tcW w:w="2414" w:type="dxa"/>
          </w:tcPr>
          <w:p w:rsidR="00E22073" w:rsidRPr="0065377D" w:rsidRDefault="00E22073" w:rsidP="002961F3"/>
        </w:tc>
        <w:tc>
          <w:tcPr>
            <w:tcW w:w="2563" w:type="dxa"/>
          </w:tcPr>
          <w:p w:rsidR="00E22073" w:rsidRPr="0065377D" w:rsidRDefault="00E22073" w:rsidP="002961F3">
            <w:r>
              <w:t>О</w:t>
            </w:r>
            <w:r w:rsidRPr="0065377D">
              <w:t xml:space="preserve">ценить подготовку учащихся  выпускного  класса  к государственной (итоговой) аттестации  в </w:t>
            </w:r>
            <w:r w:rsidRPr="0065377D">
              <w:lastRenderedPageBreak/>
              <w:t>форме  ГИА по математике, русскому языку, татарскому языку   с целью корректировки их знаний, умений и навыков</w:t>
            </w:r>
          </w:p>
        </w:tc>
        <w:tc>
          <w:tcPr>
            <w:tcW w:w="1762" w:type="dxa"/>
          </w:tcPr>
          <w:p w:rsidR="00E22073" w:rsidRPr="0065377D" w:rsidRDefault="00E22073" w:rsidP="002961F3">
            <w:r w:rsidRPr="0065377D">
              <w:lastRenderedPageBreak/>
              <w:t xml:space="preserve">Администрация </w:t>
            </w:r>
          </w:p>
        </w:tc>
      </w:tr>
      <w:tr w:rsidR="000434C5" w:rsidRPr="0065377D" w:rsidTr="00603881">
        <w:tc>
          <w:tcPr>
            <w:tcW w:w="503" w:type="dxa"/>
          </w:tcPr>
          <w:p w:rsidR="0082294B" w:rsidRPr="0065377D" w:rsidRDefault="00603881" w:rsidP="002961F3">
            <w:r>
              <w:lastRenderedPageBreak/>
              <w:t>16</w:t>
            </w:r>
          </w:p>
        </w:tc>
        <w:tc>
          <w:tcPr>
            <w:tcW w:w="2342" w:type="dxa"/>
          </w:tcPr>
          <w:p w:rsidR="0082294B" w:rsidRPr="0065377D" w:rsidRDefault="0082294B" w:rsidP="002961F3">
            <w:r>
              <w:t xml:space="preserve">Работа классных руководителей по профилактике наркомании, алкоголизма и </w:t>
            </w:r>
            <w:proofErr w:type="spellStart"/>
            <w:r>
              <w:t>табакокурения</w:t>
            </w:r>
            <w:proofErr w:type="spellEnd"/>
            <w:r>
              <w:t>.</w:t>
            </w:r>
          </w:p>
        </w:tc>
        <w:tc>
          <w:tcPr>
            <w:tcW w:w="2607" w:type="dxa"/>
          </w:tcPr>
          <w:p w:rsidR="0082294B" w:rsidRDefault="000279EE" w:rsidP="002961F3">
            <w:r>
              <w:t>д</w:t>
            </w:r>
            <w:r w:rsidR="002961F3">
              <w:t>окументация классных руководителей, посещение классных часов и внеклассных мероприятий</w:t>
            </w:r>
          </w:p>
        </w:tc>
        <w:tc>
          <w:tcPr>
            <w:tcW w:w="1829" w:type="dxa"/>
          </w:tcPr>
          <w:p w:rsidR="0082294B" w:rsidRPr="0065377D" w:rsidRDefault="000279EE" w:rsidP="002961F3">
            <w:r>
              <w:t>20-25 декабрь</w:t>
            </w:r>
          </w:p>
        </w:tc>
        <w:tc>
          <w:tcPr>
            <w:tcW w:w="1651" w:type="dxa"/>
          </w:tcPr>
          <w:p w:rsidR="0082294B" w:rsidRDefault="002961F3" w:rsidP="002961F3">
            <w:r>
              <w:t>справка</w:t>
            </w:r>
          </w:p>
        </w:tc>
        <w:tc>
          <w:tcPr>
            <w:tcW w:w="2414" w:type="dxa"/>
          </w:tcPr>
          <w:p w:rsidR="0082294B" w:rsidRPr="0065377D" w:rsidRDefault="002961F3" w:rsidP="002961F3">
            <w:r>
              <w:t xml:space="preserve">Классные руководители: </w:t>
            </w:r>
            <w:proofErr w:type="spellStart"/>
            <w:r>
              <w:t>Кудашова</w:t>
            </w:r>
            <w:proofErr w:type="spellEnd"/>
            <w:r>
              <w:t xml:space="preserve"> Т.Н, </w:t>
            </w:r>
            <w:proofErr w:type="spellStart"/>
            <w:r>
              <w:t>Комбарова</w:t>
            </w:r>
            <w:proofErr w:type="spellEnd"/>
            <w:r>
              <w:t xml:space="preserve"> В.Н, </w:t>
            </w:r>
            <w:proofErr w:type="spellStart"/>
            <w:r>
              <w:t>Чатурова</w:t>
            </w:r>
            <w:proofErr w:type="spellEnd"/>
            <w:r>
              <w:t xml:space="preserve"> Н.И, </w:t>
            </w:r>
            <w:proofErr w:type="spellStart"/>
            <w:r>
              <w:t>Фатхутдинова</w:t>
            </w:r>
            <w:proofErr w:type="spellEnd"/>
            <w:r>
              <w:t xml:space="preserve"> В.Д.</w:t>
            </w:r>
          </w:p>
        </w:tc>
        <w:tc>
          <w:tcPr>
            <w:tcW w:w="2563" w:type="dxa"/>
          </w:tcPr>
          <w:p w:rsidR="0082294B" w:rsidRPr="0065377D" w:rsidRDefault="002961F3" w:rsidP="002961F3">
            <w:r>
              <w:t xml:space="preserve">Изучение эффективности мероприятий, направленных на профилактику </w:t>
            </w:r>
            <w:proofErr w:type="spellStart"/>
            <w:r>
              <w:t>ассоциального</w:t>
            </w:r>
            <w:proofErr w:type="spellEnd"/>
            <w:r>
              <w:t xml:space="preserve"> поведения учащихся.</w:t>
            </w:r>
          </w:p>
        </w:tc>
        <w:tc>
          <w:tcPr>
            <w:tcW w:w="1762" w:type="dxa"/>
          </w:tcPr>
          <w:p w:rsidR="0082294B" w:rsidRPr="0065377D" w:rsidRDefault="0082294B" w:rsidP="002961F3"/>
        </w:tc>
      </w:tr>
      <w:tr w:rsidR="000434C5" w:rsidRPr="0065377D" w:rsidTr="00603881">
        <w:tc>
          <w:tcPr>
            <w:tcW w:w="503" w:type="dxa"/>
          </w:tcPr>
          <w:p w:rsidR="00E22073" w:rsidRPr="0065377D" w:rsidRDefault="00603881" w:rsidP="002961F3">
            <w:r>
              <w:t>17</w:t>
            </w:r>
          </w:p>
        </w:tc>
        <w:tc>
          <w:tcPr>
            <w:tcW w:w="2342" w:type="dxa"/>
          </w:tcPr>
          <w:p w:rsidR="00E22073" w:rsidRPr="0065377D" w:rsidRDefault="00E22073" w:rsidP="000279EE">
            <w:r w:rsidRPr="0065377D">
              <w:t xml:space="preserve">Выполнение учебных </w:t>
            </w:r>
            <w:r w:rsidR="000279EE">
              <w:t>программ в первом полугодии 2014</w:t>
            </w:r>
            <w:r w:rsidRPr="0065377D">
              <w:t>-201</w:t>
            </w:r>
            <w:r w:rsidR="000279EE">
              <w:t>5</w:t>
            </w:r>
            <w:r w:rsidRPr="0065377D">
              <w:t xml:space="preserve"> </w:t>
            </w:r>
            <w:proofErr w:type="spellStart"/>
            <w:r w:rsidRPr="0065377D">
              <w:t>у</w:t>
            </w:r>
            <w:r w:rsidR="000279EE">
              <w:t>ч.</w:t>
            </w:r>
            <w:r w:rsidRPr="0065377D">
              <w:t>г</w:t>
            </w:r>
            <w:proofErr w:type="spellEnd"/>
            <w:r w:rsidRPr="0065377D">
              <w:t>.</w:t>
            </w:r>
          </w:p>
        </w:tc>
        <w:tc>
          <w:tcPr>
            <w:tcW w:w="2607" w:type="dxa"/>
          </w:tcPr>
          <w:p w:rsidR="00E22073" w:rsidRPr="0065377D" w:rsidRDefault="000279EE" w:rsidP="002961F3">
            <w:r>
              <w:t>ф</w:t>
            </w:r>
            <w:r w:rsidR="00E22073">
              <w:t>ронтальный, анализ данных, полученных в результате собеседования</w:t>
            </w:r>
          </w:p>
        </w:tc>
        <w:tc>
          <w:tcPr>
            <w:tcW w:w="1829" w:type="dxa"/>
          </w:tcPr>
          <w:p w:rsidR="00E22073" w:rsidRPr="0065377D" w:rsidRDefault="00E22073" w:rsidP="002961F3">
            <w:r w:rsidRPr="0065377D">
              <w:t xml:space="preserve">25-30 декабрь </w:t>
            </w:r>
          </w:p>
        </w:tc>
        <w:tc>
          <w:tcPr>
            <w:tcW w:w="1651" w:type="dxa"/>
          </w:tcPr>
          <w:p w:rsidR="00E22073" w:rsidRPr="0065377D" w:rsidRDefault="0082294B" w:rsidP="002961F3">
            <w:r>
              <w:t>Совещание при директоре</w:t>
            </w:r>
          </w:p>
        </w:tc>
        <w:tc>
          <w:tcPr>
            <w:tcW w:w="2414" w:type="dxa"/>
          </w:tcPr>
          <w:p w:rsidR="00E22073" w:rsidRPr="0065377D" w:rsidRDefault="00E22073" w:rsidP="002961F3"/>
        </w:tc>
        <w:tc>
          <w:tcPr>
            <w:tcW w:w="2563" w:type="dxa"/>
          </w:tcPr>
          <w:p w:rsidR="00E22073" w:rsidRPr="0065377D" w:rsidRDefault="00E22073" w:rsidP="002961F3">
            <w:r w:rsidRPr="0065377D">
              <w:t>Выполнение государственных программ, их соответствие календарно-тематическому планированию, выполнение практической части программ и норм контрольных работ.</w:t>
            </w:r>
          </w:p>
        </w:tc>
        <w:tc>
          <w:tcPr>
            <w:tcW w:w="1762" w:type="dxa"/>
          </w:tcPr>
          <w:p w:rsidR="00E22073" w:rsidRPr="0065377D" w:rsidRDefault="00E22073" w:rsidP="002961F3">
            <w:r w:rsidRPr="0065377D">
              <w:t xml:space="preserve">Администрация </w:t>
            </w:r>
          </w:p>
        </w:tc>
      </w:tr>
      <w:tr w:rsidR="000434C5" w:rsidRPr="0065377D" w:rsidTr="00603881">
        <w:tc>
          <w:tcPr>
            <w:tcW w:w="503" w:type="dxa"/>
          </w:tcPr>
          <w:p w:rsidR="00E22073" w:rsidRPr="0065377D" w:rsidRDefault="00603881" w:rsidP="002961F3">
            <w:r>
              <w:t>18</w:t>
            </w:r>
          </w:p>
        </w:tc>
        <w:tc>
          <w:tcPr>
            <w:tcW w:w="2342" w:type="dxa"/>
          </w:tcPr>
          <w:p w:rsidR="00E22073" w:rsidRPr="0065377D" w:rsidRDefault="00E22073" w:rsidP="002961F3">
            <w:r w:rsidRPr="0065377D">
              <w:t xml:space="preserve">Подведение итогов </w:t>
            </w:r>
            <w:r w:rsidRPr="0065377D">
              <w:rPr>
                <w:lang w:val="en-US"/>
              </w:rPr>
              <w:t xml:space="preserve"> 1</w:t>
            </w:r>
            <w:r w:rsidRPr="0065377D">
              <w:t xml:space="preserve"> четверти.</w:t>
            </w:r>
          </w:p>
        </w:tc>
        <w:tc>
          <w:tcPr>
            <w:tcW w:w="2607" w:type="dxa"/>
          </w:tcPr>
          <w:p w:rsidR="00E22073" w:rsidRPr="0065377D" w:rsidRDefault="00E22073" w:rsidP="002961F3">
            <w:r>
              <w:t>обзорный</w:t>
            </w:r>
          </w:p>
        </w:tc>
        <w:tc>
          <w:tcPr>
            <w:tcW w:w="1829" w:type="dxa"/>
          </w:tcPr>
          <w:p w:rsidR="00E22073" w:rsidRPr="0065377D" w:rsidRDefault="00E22073" w:rsidP="002961F3">
            <w:r w:rsidRPr="0065377D">
              <w:t xml:space="preserve">25-30 декабрь </w:t>
            </w:r>
          </w:p>
        </w:tc>
        <w:tc>
          <w:tcPr>
            <w:tcW w:w="1651" w:type="dxa"/>
          </w:tcPr>
          <w:p w:rsidR="00E22073" w:rsidRPr="0065377D" w:rsidRDefault="0082294B" w:rsidP="0082294B">
            <w:r>
              <w:t>Совещание при директоре</w:t>
            </w:r>
          </w:p>
        </w:tc>
        <w:tc>
          <w:tcPr>
            <w:tcW w:w="2414" w:type="dxa"/>
          </w:tcPr>
          <w:p w:rsidR="00E22073" w:rsidRPr="0065377D" w:rsidRDefault="00E22073" w:rsidP="002961F3"/>
        </w:tc>
        <w:tc>
          <w:tcPr>
            <w:tcW w:w="2563" w:type="dxa"/>
          </w:tcPr>
          <w:p w:rsidR="00E22073" w:rsidRPr="00EF18E8" w:rsidRDefault="00E22073" w:rsidP="002961F3">
            <w:r w:rsidRPr="00EF18E8">
              <w:t>Ка</w:t>
            </w:r>
            <w:r w:rsidR="002961F3">
              <w:t>чество успеваемости  учащихся  1,3</w:t>
            </w:r>
            <w:r w:rsidRPr="00EF18E8">
              <w:t>,</w:t>
            </w:r>
            <w:r w:rsidR="002961F3">
              <w:t>6</w:t>
            </w:r>
            <w:r w:rsidRPr="00EF18E8">
              <w:t xml:space="preserve">-9  классов  за  2 четверть  </w:t>
            </w:r>
          </w:p>
          <w:p w:rsidR="00E22073" w:rsidRPr="00EF18E8" w:rsidRDefault="0082294B" w:rsidP="002961F3">
            <w:r>
              <w:t>2014-2015</w:t>
            </w:r>
            <w:r w:rsidR="00E22073" w:rsidRPr="00EF18E8">
              <w:t xml:space="preserve">  уч.  года.</w:t>
            </w:r>
          </w:p>
          <w:p w:rsidR="00E22073" w:rsidRPr="00EF18E8" w:rsidRDefault="00E22073" w:rsidP="002961F3"/>
        </w:tc>
        <w:tc>
          <w:tcPr>
            <w:tcW w:w="1762" w:type="dxa"/>
          </w:tcPr>
          <w:p w:rsidR="00E22073" w:rsidRPr="0065377D" w:rsidRDefault="00E22073" w:rsidP="002961F3">
            <w:r w:rsidRPr="0065377D">
              <w:t xml:space="preserve">Администрация </w:t>
            </w:r>
          </w:p>
        </w:tc>
      </w:tr>
      <w:tr w:rsidR="00E22073" w:rsidRPr="0065377D" w:rsidTr="002961F3">
        <w:tc>
          <w:tcPr>
            <w:tcW w:w="15671" w:type="dxa"/>
            <w:gridSpan w:val="8"/>
          </w:tcPr>
          <w:p w:rsidR="00E22073" w:rsidRPr="00EF18E8" w:rsidRDefault="00E22073" w:rsidP="002961F3">
            <w:pPr>
              <w:rPr>
                <w:b/>
              </w:rPr>
            </w:pPr>
            <w:r w:rsidRPr="00EF18E8">
              <w:rPr>
                <w:b/>
              </w:rPr>
              <w:t xml:space="preserve">                                                                                                                                                     Январь </w:t>
            </w:r>
          </w:p>
        </w:tc>
      </w:tr>
      <w:tr w:rsidR="000434C5" w:rsidRPr="0065377D" w:rsidTr="00603881">
        <w:tc>
          <w:tcPr>
            <w:tcW w:w="503" w:type="dxa"/>
          </w:tcPr>
          <w:p w:rsidR="00E22073" w:rsidRPr="0065377D" w:rsidRDefault="00603881" w:rsidP="002961F3">
            <w:r>
              <w:t>19</w:t>
            </w:r>
          </w:p>
        </w:tc>
        <w:tc>
          <w:tcPr>
            <w:tcW w:w="2342" w:type="dxa"/>
          </w:tcPr>
          <w:p w:rsidR="00E22073" w:rsidRPr="0065377D" w:rsidRDefault="00E22073" w:rsidP="002961F3">
            <w:r w:rsidRPr="0065377D">
              <w:t>Успеваемость учащих</w:t>
            </w:r>
            <w:r w:rsidR="002961F3">
              <w:t>ся школы в первом полугодии 2014</w:t>
            </w:r>
            <w:r w:rsidRPr="0065377D">
              <w:t>-20</w:t>
            </w:r>
            <w:r w:rsidR="002961F3">
              <w:t>15</w:t>
            </w:r>
            <w:r w:rsidRPr="0065377D">
              <w:t xml:space="preserve"> учебного года.</w:t>
            </w:r>
          </w:p>
          <w:p w:rsidR="00E22073" w:rsidRPr="0065377D" w:rsidRDefault="00E22073" w:rsidP="002961F3"/>
        </w:tc>
        <w:tc>
          <w:tcPr>
            <w:tcW w:w="2607" w:type="dxa"/>
          </w:tcPr>
          <w:p w:rsidR="00E22073" w:rsidRPr="0065377D" w:rsidRDefault="000279EE" w:rsidP="002961F3">
            <w:r>
              <w:t>а</w:t>
            </w:r>
            <w:r w:rsidR="00E22073">
              <w:t>нализ сводных ведомостей, персональный</w:t>
            </w:r>
          </w:p>
        </w:tc>
        <w:tc>
          <w:tcPr>
            <w:tcW w:w="1829" w:type="dxa"/>
          </w:tcPr>
          <w:p w:rsidR="00E22073" w:rsidRPr="0065377D" w:rsidRDefault="00E22073" w:rsidP="002961F3">
            <w:r w:rsidRPr="0065377D">
              <w:t>10-16 январь</w:t>
            </w:r>
          </w:p>
        </w:tc>
        <w:tc>
          <w:tcPr>
            <w:tcW w:w="1651" w:type="dxa"/>
          </w:tcPr>
          <w:p w:rsidR="00E22073" w:rsidRPr="0065377D" w:rsidRDefault="002961F3" w:rsidP="002961F3">
            <w:r>
              <w:t>Совещание при директоре</w:t>
            </w:r>
          </w:p>
        </w:tc>
        <w:tc>
          <w:tcPr>
            <w:tcW w:w="2414" w:type="dxa"/>
          </w:tcPr>
          <w:p w:rsidR="00E22073" w:rsidRPr="0065377D" w:rsidRDefault="00E22073" w:rsidP="002961F3"/>
        </w:tc>
        <w:tc>
          <w:tcPr>
            <w:tcW w:w="2563" w:type="dxa"/>
          </w:tcPr>
          <w:p w:rsidR="00E22073" w:rsidRPr="0065377D" w:rsidRDefault="00E22073" w:rsidP="002961F3">
            <w:r w:rsidRPr="0065377D">
              <w:t xml:space="preserve">             Проверка успеваемости и качества знаний</w:t>
            </w:r>
          </w:p>
        </w:tc>
        <w:tc>
          <w:tcPr>
            <w:tcW w:w="1762" w:type="dxa"/>
          </w:tcPr>
          <w:p w:rsidR="00E22073" w:rsidRPr="0065377D" w:rsidRDefault="00E22073" w:rsidP="002961F3">
            <w:r w:rsidRPr="0065377D">
              <w:t xml:space="preserve">Администрация </w:t>
            </w:r>
          </w:p>
        </w:tc>
      </w:tr>
      <w:tr w:rsidR="000434C5" w:rsidRPr="0065377D" w:rsidTr="00603881">
        <w:tc>
          <w:tcPr>
            <w:tcW w:w="503" w:type="dxa"/>
          </w:tcPr>
          <w:p w:rsidR="00E22073" w:rsidRPr="0065377D" w:rsidRDefault="00603881" w:rsidP="002961F3">
            <w:r>
              <w:t>20</w:t>
            </w:r>
          </w:p>
        </w:tc>
        <w:tc>
          <w:tcPr>
            <w:tcW w:w="2342" w:type="dxa"/>
          </w:tcPr>
          <w:p w:rsidR="00E22073" w:rsidRPr="0065377D" w:rsidRDefault="00E22073" w:rsidP="002961F3">
            <w:r>
              <w:t>П</w:t>
            </w:r>
            <w:r w:rsidRPr="0065377D">
              <w:t>репода</w:t>
            </w:r>
            <w:r>
              <w:t>вание</w:t>
            </w:r>
            <w:r w:rsidRPr="0065377D">
              <w:t xml:space="preserve"> </w:t>
            </w:r>
            <w:r w:rsidR="002961F3">
              <w:t xml:space="preserve">истории и </w:t>
            </w:r>
            <w:r w:rsidR="002961F3">
              <w:lastRenderedPageBreak/>
              <w:t xml:space="preserve">обществознания </w:t>
            </w:r>
            <w:r w:rsidRPr="0065377D">
              <w:t xml:space="preserve"> в школе.</w:t>
            </w:r>
          </w:p>
        </w:tc>
        <w:tc>
          <w:tcPr>
            <w:tcW w:w="2607" w:type="dxa"/>
          </w:tcPr>
          <w:p w:rsidR="00E22073" w:rsidRPr="0065377D" w:rsidRDefault="000279EE" w:rsidP="002961F3">
            <w:r>
              <w:lastRenderedPageBreak/>
              <w:t>п</w:t>
            </w:r>
            <w:r w:rsidR="00E22073">
              <w:t>ерсональный,</w:t>
            </w:r>
            <w:r w:rsidR="002961F3">
              <w:t xml:space="preserve"> </w:t>
            </w:r>
            <w:r w:rsidR="00E22073">
              <w:t xml:space="preserve">посещение уроков, </w:t>
            </w:r>
            <w:r w:rsidR="00E22073">
              <w:lastRenderedPageBreak/>
              <w:t>анализ учебной документации</w:t>
            </w:r>
          </w:p>
        </w:tc>
        <w:tc>
          <w:tcPr>
            <w:tcW w:w="1829" w:type="dxa"/>
          </w:tcPr>
          <w:p w:rsidR="00E22073" w:rsidRPr="0065377D" w:rsidRDefault="00E22073" w:rsidP="002961F3">
            <w:r w:rsidRPr="0065377D">
              <w:lastRenderedPageBreak/>
              <w:t>16-23 январь</w:t>
            </w:r>
          </w:p>
        </w:tc>
        <w:tc>
          <w:tcPr>
            <w:tcW w:w="1651" w:type="dxa"/>
          </w:tcPr>
          <w:p w:rsidR="00E22073" w:rsidRPr="0065377D" w:rsidRDefault="00E22073" w:rsidP="002961F3">
            <w:r w:rsidRPr="0065377D">
              <w:t>справка</w:t>
            </w:r>
          </w:p>
        </w:tc>
        <w:tc>
          <w:tcPr>
            <w:tcW w:w="2414" w:type="dxa"/>
          </w:tcPr>
          <w:p w:rsidR="00E22073" w:rsidRPr="0065377D" w:rsidRDefault="00E22073" w:rsidP="002961F3">
            <w:r w:rsidRPr="0065377D">
              <w:t xml:space="preserve">Учитель </w:t>
            </w:r>
            <w:r w:rsidR="000279EE">
              <w:t xml:space="preserve">истории и </w:t>
            </w:r>
            <w:proofErr w:type="spellStart"/>
            <w:proofErr w:type="gramStart"/>
            <w:r w:rsidR="002961F3">
              <w:t>обществозна</w:t>
            </w:r>
            <w:r w:rsidR="000279EE">
              <w:t>-</w:t>
            </w:r>
            <w:r w:rsidR="002961F3">
              <w:t>ния</w:t>
            </w:r>
            <w:proofErr w:type="spellEnd"/>
            <w:proofErr w:type="gramEnd"/>
            <w:r w:rsidR="002961F3">
              <w:t xml:space="preserve"> </w:t>
            </w:r>
            <w:proofErr w:type="spellStart"/>
            <w:r w:rsidR="002961F3">
              <w:lastRenderedPageBreak/>
              <w:t>Комбарова</w:t>
            </w:r>
            <w:proofErr w:type="spellEnd"/>
            <w:r w:rsidR="002961F3">
              <w:t xml:space="preserve"> В.Н.</w:t>
            </w:r>
          </w:p>
        </w:tc>
        <w:tc>
          <w:tcPr>
            <w:tcW w:w="2563" w:type="dxa"/>
          </w:tcPr>
          <w:p w:rsidR="00E22073" w:rsidRPr="0065377D" w:rsidRDefault="00E22073" w:rsidP="002961F3">
            <w:r w:rsidRPr="0065377D">
              <w:lastRenderedPageBreak/>
              <w:t xml:space="preserve">Состояние преподавания </w:t>
            </w:r>
            <w:r w:rsidR="002961F3">
              <w:t xml:space="preserve">истории и </w:t>
            </w:r>
            <w:r w:rsidR="002961F3">
              <w:lastRenderedPageBreak/>
              <w:t>обществозна</w:t>
            </w:r>
            <w:r w:rsidR="000279EE">
              <w:t>н</w:t>
            </w:r>
            <w:r w:rsidR="002961F3">
              <w:t>ия</w:t>
            </w:r>
          </w:p>
        </w:tc>
        <w:tc>
          <w:tcPr>
            <w:tcW w:w="1762" w:type="dxa"/>
          </w:tcPr>
          <w:p w:rsidR="00E22073" w:rsidRPr="0065377D" w:rsidRDefault="00E22073" w:rsidP="002961F3">
            <w:r w:rsidRPr="0065377D">
              <w:lastRenderedPageBreak/>
              <w:t xml:space="preserve">Администрация </w:t>
            </w:r>
          </w:p>
        </w:tc>
      </w:tr>
      <w:tr w:rsidR="000434C5" w:rsidRPr="0065377D" w:rsidTr="00603881">
        <w:tc>
          <w:tcPr>
            <w:tcW w:w="503" w:type="dxa"/>
          </w:tcPr>
          <w:p w:rsidR="00E22073" w:rsidRPr="0065377D" w:rsidRDefault="00603881" w:rsidP="002961F3">
            <w:r>
              <w:lastRenderedPageBreak/>
              <w:t>21</w:t>
            </w:r>
          </w:p>
        </w:tc>
        <w:tc>
          <w:tcPr>
            <w:tcW w:w="2342" w:type="dxa"/>
          </w:tcPr>
          <w:p w:rsidR="00E22073" w:rsidRPr="0065377D" w:rsidRDefault="005A1364" w:rsidP="002961F3">
            <w:r>
              <w:rPr>
                <w:color w:val="000000"/>
              </w:rPr>
              <w:t>Работа со слабоуспевающими учениками</w:t>
            </w:r>
          </w:p>
        </w:tc>
        <w:tc>
          <w:tcPr>
            <w:tcW w:w="2607" w:type="dxa"/>
          </w:tcPr>
          <w:p w:rsidR="00E22073" w:rsidRPr="0065377D" w:rsidRDefault="000279EE" w:rsidP="002961F3">
            <w:r>
              <w:t>о</w:t>
            </w:r>
            <w:r w:rsidR="00E22073">
              <w:t>бзорный, посещение и анализ учебных занятий, беседы с преподавателями и учащимися</w:t>
            </w:r>
          </w:p>
        </w:tc>
        <w:tc>
          <w:tcPr>
            <w:tcW w:w="1829" w:type="dxa"/>
          </w:tcPr>
          <w:p w:rsidR="00E22073" w:rsidRPr="0065377D" w:rsidRDefault="00E22073" w:rsidP="002961F3">
            <w:r w:rsidRPr="0065377D">
              <w:t>23-30 январь</w:t>
            </w:r>
          </w:p>
        </w:tc>
        <w:tc>
          <w:tcPr>
            <w:tcW w:w="1651" w:type="dxa"/>
          </w:tcPr>
          <w:p w:rsidR="00E22073" w:rsidRPr="0065377D" w:rsidRDefault="00E22073" w:rsidP="002961F3">
            <w:r w:rsidRPr="0065377D">
              <w:t>справка</w:t>
            </w:r>
          </w:p>
        </w:tc>
        <w:tc>
          <w:tcPr>
            <w:tcW w:w="2414" w:type="dxa"/>
          </w:tcPr>
          <w:p w:rsidR="00E22073" w:rsidRPr="0065377D" w:rsidRDefault="005A1364" w:rsidP="002961F3">
            <w:r>
              <w:t>Учителя-предметники</w:t>
            </w:r>
          </w:p>
        </w:tc>
        <w:tc>
          <w:tcPr>
            <w:tcW w:w="2563" w:type="dxa"/>
          </w:tcPr>
          <w:p w:rsidR="00E22073" w:rsidRPr="0065377D" w:rsidRDefault="00E22073" w:rsidP="002961F3">
            <w:pPr>
              <w:rPr>
                <w:color w:val="000000"/>
              </w:rPr>
            </w:pPr>
            <w:r>
              <w:rPr>
                <w:color w:val="000000"/>
              </w:rPr>
              <w:t>Изучение  системы</w:t>
            </w:r>
            <w:r w:rsidRPr="0065377D">
              <w:rPr>
                <w:color w:val="000000"/>
              </w:rPr>
              <w:t xml:space="preserve"> организации </w:t>
            </w:r>
            <w:r w:rsidR="005A1364">
              <w:rPr>
                <w:color w:val="000000"/>
              </w:rPr>
              <w:t>работы со слабоуспевающими учениками</w:t>
            </w:r>
            <w:r w:rsidRPr="0065377D">
              <w:rPr>
                <w:color w:val="000000"/>
              </w:rPr>
              <w:tab/>
            </w:r>
          </w:p>
          <w:p w:rsidR="00E22073" w:rsidRPr="0065377D" w:rsidRDefault="00E22073" w:rsidP="002961F3"/>
        </w:tc>
        <w:tc>
          <w:tcPr>
            <w:tcW w:w="1762" w:type="dxa"/>
          </w:tcPr>
          <w:p w:rsidR="00E22073" w:rsidRPr="0065377D" w:rsidRDefault="00E22073" w:rsidP="002961F3">
            <w:r w:rsidRPr="0065377D">
              <w:t xml:space="preserve">Администрация </w:t>
            </w:r>
          </w:p>
        </w:tc>
      </w:tr>
      <w:tr w:rsidR="000434C5" w:rsidRPr="0065377D" w:rsidTr="00603881">
        <w:tc>
          <w:tcPr>
            <w:tcW w:w="503" w:type="dxa"/>
          </w:tcPr>
          <w:p w:rsidR="00E22073" w:rsidRPr="0065377D" w:rsidRDefault="00603881" w:rsidP="002961F3">
            <w:r>
              <w:t>22</w:t>
            </w:r>
          </w:p>
        </w:tc>
        <w:tc>
          <w:tcPr>
            <w:tcW w:w="2342" w:type="dxa"/>
          </w:tcPr>
          <w:p w:rsidR="00E22073" w:rsidRPr="0065377D" w:rsidRDefault="005A1364" w:rsidP="002961F3">
            <w:pPr>
              <w:rPr>
                <w:color w:val="000000"/>
              </w:rPr>
            </w:pPr>
            <w:r>
              <w:rPr>
                <w:color w:val="000000"/>
              </w:rPr>
              <w:t>Классно-обобщающий контроль в 9 классе.</w:t>
            </w:r>
          </w:p>
        </w:tc>
        <w:tc>
          <w:tcPr>
            <w:tcW w:w="2607" w:type="dxa"/>
          </w:tcPr>
          <w:p w:rsidR="00E22073" w:rsidRPr="0065377D" w:rsidRDefault="000279EE" w:rsidP="005A1364">
            <w:proofErr w:type="gramStart"/>
            <w:r>
              <w:t>п</w:t>
            </w:r>
            <w:r w:rsidR="00E22073">
              <w:t>редупредительный</w:t>
            </w:r>
            <w:proofErr w:type="gramEnd"/>
            <w:r w:rsidR="00E22073">
              <w:t xml:space="preserve"> </w:t>
            </w:r>
            <w:r w:rsidR="005A1364">
              <w:t>посещение уроков</w:t>
            </w:r>
          </w:p>
        </w:tc>
        <w:tc>
          <w:tcPr>
            <w:tcW w:w="1829" w:type="dxa"/>
          </w:tcPr>
          <w:p w:rsidR="00E22073" w:rsidRPr="0065377D" w:rsidRDefault="00E22073" w:rsidP="002961F3">
            <w:r w:rsidRPr="0065377D">
              <w:t>25-30 январь</w:t>
            </w:r>
          </w:p>
        </w:tc>
        <w:tc>
          <w:tcPr>
            <w:tcW w:w="1651" w:type="dxa"/>
          </w:tcPr>
          <w:p w:rsidR="00E22073" w:rsidRPr="0065377D" w:rsidRDefault="00E22073" w:rsidP="002961F3">
            <w:r w:rsidRPr="0065377D">
              <w:t>Совещание при директоре, справка</w:t>
            </w:r>
          </w:p>
        </w:tc>
        <w:tc>
          <w:tcPr>
            <w:tcW w:w="2414" w:type="dxa"/>
          </w:tcPr>
          <w:p w:rsidR="00E22073" w:rsidRPr="0065377D" w:rsidRDefault="005A1364" w:rsidP="002961F3">
            <w:r>
              <w:t xml:space="preserve">Учителя предметники, классный руководитель 9 класса </w:t>
            </w:r>
            <w:proofErr w:type="spellStart"/>
            <w:r>
              <w:t>Чатурова</w:t>
            </w:r>
            <w:proofErr w:type="spellEnd"/>
            <w:r>
              <w:t xml:space="preserve"> Н.И.</w:t>
            </w:r>
          </w:p>
          <w:p w:rsidR="00E22073" w:rsidRPr="0065377D" w:rsidRDefault="00E22073" w:rsidP="002961F3"/>
        </w:tc>
        <w:tc>
          <w:tcPr>
            <w:tcW w:w="2563" w:type="dxa"/>
          </w:tcPr>
          <w:p w:rsidR="00E22073" w:rsidRPr="0065377D" w:rsidRDefault="005A1364" w:rsidP="002961F3">
            <w:r>
              <w:t xml:space="preserve">Определение уровня </w:t>
            </w:r>
            <w:proofErr w:type="spellStart"/>
            <w:r>
              <w:t>сформированности</w:t>
            </w:r>
            <w:proofErr w:type="spellEnd"/>
            <w:r>
              <w:t xml:space="preserve"> классного коллектива, уровня ЗУН, готовность учащихся к продолжению образования на новой ступени обучения.</w:t>
            </w:r>
          </w:p>
          <w:p w:rsidR="00E22073" w:rsidRPr="0065377D" w:rsidRDefault="00E22073" w:rsidP="002961F3">
            <w:pPr>
              <w:rPr>
                <w:color w:val="000000"/>
              </w:rPr>
            </w:pPr>
          </w:p>
        </w:tc>
        <w:tc>
          <w:tcPr>
            <w:tcW w:w="1762" w:type="dxa"/>
          </w:tcPr>
          <w:p w:rsidR="00E22073" w:rsidRPr="0065377D" w:rsidRDefault="00E22073" w:rsidP="002961F3">
            <w:r w:rsidRPr="0065377D">
              <w:t xml:space="preserve">Администрация </w:t>
            </w:r>
          </w:p>
        </w:tc>
      </w:tr>
      <w:tr w:rsidR="000434C5" w:rsidRPr="0065377D" w:rsidTr="00603881">
        <w:tc>
          <w:tcPr>
            <w:tcW w:w="503" w:type="dxa"/>
          </w:tcPr>
          <w:p w:rsidR="005A1364" w:rsidRPr="0065377D" w:rsidRDefault="00603881" w:rsidP="002961F3">
            <w:r>
              <w:t>23</w:t>
            </w:r>
          </w:p>
        </w:tc>
        <w:tc>
          <w:tcPr>
            <w:tcW w:w="2342" w:type="dxa"/>
          </w:tcPr>
          <w:p w:rsidR="005A1364" w:rsidRDefault="005A1364" w:rsidP="002961F3">
            <w:pPr>
              <w:rPr>
                <w:color w:val="000000"/>
              </w:rPr>
            </w:pPr>
            <w:r>
              <w:rPr>
                <w:color w:val="000000"/>
              </w:rPr>
              <w:t>Работа классных руководителей по гражданско-правовому воспитанию.</w:t>
            </w:r>
          </w:p>
        </w:tc>
        <w:tc>
          <w:tcPr>
            <w:tcW w:w="2607" w:type="dxa"/>
          </w:tcPr>
          <w:p w:rsidR="005A1364" w:rsidRDefault="000434C5" w:rsidP="005A1364">
            <w:r>
              <w:t>д</w:t>
            </w:r>
            <w:r w:rsidR="000B66DB">
              <w:t>окументация классных руководителей</w:t>
            </w:r>
          </w:p>
        </w:tc>
        <w:tc>
          <w:tcPr>
            <w:tcW w:w="1829" w:type="dxa"/>
          </w:tcPr>
          <w:p w:rsidR="005A1364" w:rsidRPr="0065377D" w:rsidRDefault="000434C5" w:rsidP="002961F3">
            <w:r>
              <w:t>20-25 январь</w:t>
            </w:r>
          </w:p>
        </w:tc>
        <w:tc>
          <w:tcPr>
            <w:tcW w:w="1651" w:type="dxa"/>
          </w:tcPr>
          <w:p w:rsidR="005A1364" w:rsidRPr="0065377D" w:rsidRDefault="005A1364" w:rsidP="002961F3"/>
        </w:tc>
        <w:tc>
          <w:tcPr>
            <w:tcW w:w="2414" w:type="dxa"/>
          </w:tcPr>
          <w:p w:rsidR="005A1364" w:rsidRDefault="000B66DB" w:rsidP="002961F3">
            <w:r>
              <w:t xml:space="preserve">Классные руководители: </w:t>
            </w:r>
            <w:proofErr w:type="spellStart"/>
            <w:r>
              <w:t>Кудашова</w:t>
            </w:r>
            <w:proofErr w:type="spellEnd"/>
            <w:r>
              <w:t xml:space="preserve"> Т.Н, </w:t>
            </w:r>
            <w:proofErr w:type="spellStart"/>
            <w:r>
              <w:t>Комбарова</w:t>
            </w:r>
            <w:proofErr w:type="spellEnd"/>
            <w:r>
              <w:t xml:space="preserve"> В.Н, </w:t>
            </w:r>
            <w:proofErr w:type="spellStart"/>
            <w:r>
              <w:t>Чатурова</w:t>
            </w:r>
            <w:proofErr w:type="spellEnd"/>
            <w:r>
              <w:t xml:space="preserve"> Н.И, </w:t>
            </w:r>
            <w:proofErr w:type="spellStart"/>
            <w:r>
              <w:t>Фатхутдинова</w:t>
            </w:r>
            <w:proofErr w:type="spellEnd"/>
            <w:r>
              <w:t xml:space="preserve"> В.Д.</w:t>
            </w:r>
          </w:p>
        </w:tc>
        <w:tc>
          <w:tcPr>
            <w:tcW w:w="2563" w:type="dxa"/>
          </w:tcPr>
          <w:p w:rsidR="005A1364" w:rsidRDefault="000B66DB" w:rsidP="002961F3">
            <w:r>
              <w:t>Соответствие намеченных в плане мероприятий по гражданско-правовому воспитанию и проводимой  в связи с этой целью работой.</w:t>
            </w:r>
          </w:p>
        </w:tc>
        <w:tc>
          <w:tcPr>
            <w:tcW w:w="1762" w:type="dxa"/>
          </w:tcPr>
          <w:p w:rsidR="005A1364" w:rsidRPr="0065377D" w:rsidRDefault="005A1364" w:rsidP="002961F3"/>
        </w:tc>
      </w:tr>
      <w:tr w:rsidR="00E22073" w:rsidRPr="0065377D" w:rsidTr="00603881">
        <w:tc>
          <w:tcPr>
            <w:tcW w:w="8932" w:type="dxa"/>
            <w:gridSpan w:val="5"/>
          </w:tcPr>
          <w:p w:rsidR="00E22073" w:rsidRPr="00C304EB" w:rsidRDefault="00E22073" w:rsidP="002961F3">
            <w:pPr>
              <w:rPr>
                <w:b/>
              </w:rPr>
            </w:pPr>
            <w:r>
              <w:t xml:space="preserve">                                                                                                                                                    </w:t>
            </w:r>
            <w:r w:rsidRPr="00C304EB">
              <w:rPr>
                <w:b/>
              </w:rPr>
              <w:t xml:space="preserve">Февраль </w:t>
            </w:r>
          </w:p>
        </w:tc>
        <w:tc>
          <w:tcPr>
            <w:tcW w:w="6739" w:type="dxa"/>
            <w:gridSpan w:val="3"/>
          </w:tcPr>
          <w:p w:rsidR="00E22073" w:rsidRPr="0065377D" w:rsidRDefault="00E22073" w:rsidP="002961F3"/>
        </w:tc>
      </w:tr>
      <w:tr w:rsidR="000434C5" w:rsidRPr="0065377D" w:rsidTr="00603881">
        <w:tc>
          <w:tcPr>
            <w:tcW w:w="503" w:type="dxa"/>
          </w:tcPr>
          <w:p w:rsidR="00E22073" w:rsidRPr="0065377D" w:rsidRDefault="00603881" w:rsidP="002961F3">
            <w:r>
              <w:t>24</w:t>
            </w:r>
          </w:p>
        </w:tc>
        <w:tc>
          <w:tcPr>
            <w:tcW w:w="2342" w:type="dxa"/>
          </w:tcPr>
          <w:p w:rsidR="00E22073" w:rsidRPr="0065377D" w:rsidRDefault="00E22073" w:rsidP="002961F3">
            <w:r>
              <w:t>ФГОС</w:t>
            </w:r>
          </w:p>
        </w:tc>
        <w:tc>
          <w:tcPr>
            <w:tcW w:w="2607" w:type="dxa"/>
          </w:tcPr>
          <w:p w:rsidR="00E22073" w:rsidRPr="0065377D" w:rsidRDefault="000434C5" w:rsidP="002961F3">
            <w:r>
              <w:t>ф</w:t>
            </w:r>
            <w:r w:rsidR="00E22073">
              <w:t>ронтальный контроль выполнения нормативных документов</w:t>
            </w:r>
          </w:p>
        </w:tc>
        <w:tc>
          <w:tcPr>
            <w:tcW w:w="1829" w:type="dxa"/>
          </w:tcPr>
          <w:p w:rsidR="00E22073" w:rsidRPr="0065377D" w:rsidRDefault="000434C5" w:rsidP="002961F3">
            <w:r>
              <w:t>2-6</w:t>
            </w:r>
            <w:r w:rsidR="00E22073" w:rsidRPr="0065377D">
              <w:t xml:space="preserve"> февраль</w:t>
            </w:r>
          </w:p>
        </w:tc>
        <w:tc>
          <w:tcPr>
            <w:tcW w:w="1651" w:type="dxa"/>
          </w:tcPr>
          <w:p w:rsidR="00E22073" w:rsidRPr="0065377D" w:rsidRDefault="00E22073" w:rsidP="002961F3">
            <w:r w:rsidRPr="0065377D">
              <w:t>справка</w:t>
            </w:r>
          </w:p>
        </w:tc>
        <w:tc>
          <w:tcPr>
            <w:tcW w:w="2414" w:type="dxa"/>
          </w:tcPr>
          <w:p w:rsidR="00E22073" w:rsidRPr="0065377D" w:rsidRDefault="000434C5" w:rsidP="002961F3">
            <w:r>
              <w:t xml:space="preserve">Учитель начальных классов </w:t>
            </w:r>
            <w:proofErr w:type="spellStart"/>
            <w:r w:rsidR="00E22073">
              <w:t>Кудашова</w:t>
            </w:r>
            <w:proofErr w:type="spellEnd"/>
            <w:r w:rsidR="00E22073">
              <w:t xml:space="preserve"> Т.Н.</w:t>
            </w:r>
          </w:p>
        </w:tc>
        <w:tc>
          <w:tcPr>
            <w:tcW w:w="2563" w:type="dxa"/>
          </w:tcPr>
          <w:p w:rsidR="00E22073" w:rsidRPr="0065377D" w:rsidRDefault="00E22073" w:rsidP="002961F3">
            <w:pPr>
              <w:jc w:val="both"/>
            </w:pPr>
            <w:r>
              <w:t xml:space="preserve"> Использование образовательного пространства в урочной внеурочной деятельности</w:t>
            </w:r>
            <w:r>
              <w:tab/>
            </w:r>
          </w:p>
        </w:tc>
        <w:tc>
          <w:tcPr>
            <w:tcW w:w="1762" w:type="dxa"/>
          </w:tcPr>
          <w:p w:rsidR="00E22073" w:rsidRPr="0065377D" w:rsidRDefault="00E22073" w:rsidP="002961F3">
            <w:r w:rsidRPr="0065377D">
              <w:t xml:space="preserve">Администрация </w:t>
            </w:r>
          </w:p>
        </w:tc>
      </w:tr>
      <w:tr w:rsidR="000434C5" w:rsidRPr="0065377D" w:rsidTr="00603881">
        <w:tc>
          <w:tcPr>
            <w:tcW w:w="503" w:type="dxa"/>
          </w:tcPr>
          <w:p w:rsidR="00E22073" w:rsidRPr="0065377D" w:rsidRDefault="00603881" w:rsidP="002961F3">
            <w:r>
              <w:t>25</w:t>
            </w:r>
          </w:p>
        </w:tc>
        <w:tc>
          <w:tcPr>
            <w:tcW w:w="2342" w:type="dxa"/>
          </w:tcPr>
          <w:p w:rsidR="00E22073" w:rsidRPr="0065377D" w:rsidRDefault="000B66DB" w:rsidP="002961F3">
            <w:r>
              <w:t>Преподавание русского языка и литературы.</w:t>
            </w:r>
          </w:p>
        </w:tc>
        <w:tc>
          <w:tcPr>
            <w:tcW w:w="2607" w:type="dxa"/>
          </w:tcPr>
          <w:p w:rsidR="00E22073" w:rsidRPr="0065377D" w:rsidRDefault="000434C5" w:rsidP="002961F3">
            <w:proofErr w:type="gramStart"/>
            <w:r>
              <w:t>п</w:t>
            </w:r>
            <w:r w:rsidR="000B66DB">
              <w:t>редупредительный</w:t>
            </w:r>
            <w:proofErr w:type="gramEnd"/>
            <w:r w:rsidR="000B66DB">
              <w:t>, посещение уроков</w:t>
            </w:r>
          </w:p>
        </w:tc>
        <w:tc>
          <w:tcPr>
            <w:tcW w:w="1829" w:type="dxa"/>
          </w:tcPr>
          <w:p w:rsidR="00E22073" w:rsidRPr="0065377D" w:rsidRDefault="000434C5" w:rsidP="002961F3">
            <w:r>
              <w:t xml:space="preserve">7-15 </w:t>
            </w:r>
            <w:r w:rsidR="00E22073" w:rsidRPr="0065377D">
              <w:t>февраль</w:t>
            </w:r>
          </w:p>
        </w:tc>
        <w:tc>
          <w:tcPr>
            <w:tcW w:w="1651" w:type="dxa"/>
          </w:tcPr>
          <w:p w:rsidR="00E22073" w:rsidRPr="0065377D" w:rsidRDefault="00E22073" w:rsidP="002961F3">
            <w:r w:rsidRPr="0065377D">
              <w:t>справка</w:t>
            </w:r>
          </w:p>
        </w:tc>
        <w:tc>
          <w:tcPr>
            <w:tcW w:w="2414" w:type="dxa"/>
          </w:tcPr>
          <w:p w:rsidR="00E22073" w:rsidRPr="0065377D" w:rsidRDefault="000B66DB" w:rsidP="002961F3">
            <w:r>
              <w:t>Учитель русского языка и литературы Петряева Н.Г.</w:t>
            </w:r>
          </w:p>
        </w:tc>
        <w:tc>
          <w:tcPr>
            <w:tcW w:w="2563" w:type="dxa"/>
          </w:tcPr>
          <w:p w:rsidR="00E22073" w:rsidRPr="0065377D" w:rsidRDefault="00E22073" w:rsidP="002961F3">
            <w:pPr>
              <w:rPr>
                <w:color w:val="000000"/>
              </w:rPr>
            </w:pPr>
            <w:r>
              <w:rPr>
                <w:bCs/>
              </w:rPr>
              <w:t>Качество</w:t>
            </w:r>
            <w:r w:rsidRPr="0065377D">
              <w:rPr>
                <w:bCs/>
              </w:rPr>
              <w:t xml:space="preserve"> </w:t>
            </w:r>
            <w:r w:rsidR="000B66DB">
              <w:rPr>
                <w:bCs/>
              </w:rPr>
              <w:t>преподавания русского языка и литературы</w:t>
            </w:r>
            <w:r w:rsidRPr="0065377D">
              <w:rPr>
                <w:color w:val="000000"/>
              </w:rPr>
              <w:t>.</w:t>
            </w:r>
          </w:p>
          <w:p w:rsidR="00E22073" w:rsidRPr="0065377D" w:rsidRDefault="00E22073" w:rsidP="002961F3"/>
        </w:tc>
        <w:tc>
          <w:tcPr>
            <w:tcW w:w="1762" w:type="dxa"/>
          </w:tcPr>
          <w:p w:rsidR="00E22073" w:rsidRPr="0065377D" w:rsidRDefault="00E22073" w:rsidP="002961F3">
            <w:r w:rsidRPr="0065377D">
              <w:t xml:space="preserve">Администрация </w:t>
            </w:r>
          </w:p>
        </w:tc>
      </w:tr>
      <w:tr w:rsidR="000434C5" w:rsidRPr="0065377D" w:rsidTr="00603881">
        <w:tc>
          <w:tcPr>
            <w:tcW w:w="503" w:type="dxa"/>
          </w:tcPr>
          <w:p w:rsidR="00E22073" w:rsidRPr="0065377D" w:rsidRDefault="00603881" w:rsidP="002961F3">
            <w:r>
              <w:t>26</w:t>
            </w:r>
          </w:p>
        </w:tc>
        <w:tc>
          <w:tcPr>
            <w:tcW w:w="2342" w:type="dxa"/>
          </w:tcPr>
          <w:p w:rsidR="00E22073" w:rsidRPr="0065377D" w:rsidRDefault="00E22073" w:rsidP="002961F3">
            <w:r>
              <w:t>Реализация программы «Путь к успеху»</w:t>
            </w:r>
          </w:p>
        </w:tc>
        <w:tc>
          <w:tcPr>
            <w:tcW w:w="2607" w:type="dxa"/>
          </w:tcPr>
          <w:p w:rsidR="00E22073" w:rsidRPr="0065377D" w:rsidRDefault="000434C5" w:rsidP="002961F3">
            <w:r>
              <w:t>т</w:t>
            </w:r>
            <w:r w:rsidR="00E22073">
              <w:t>ематический, анализ документации</w:t>
            </w:r>
          </w:p>
        </w:tc>
        <w:tc>
          <w:tcPr>
            <w:tcW w:w="1829" w:type="dxa"/>
          </w:tcPr>
          <w:p w:rsidR="00E22073" w:rsidRPr="0065377D" w:rsidRDefault="000434C5" w:rsidP="002961F3">
            <w:r>
              <w:t xml:space="preserve">14- 20 </w:t>
            </w:r>
            <w:r w:rsidR="00E22073" w:rsidRPr="0065377D">
              <w:t>февраль</w:t>
            </w:r>
          </w:p>
        </w:tc>
        <w:tc>
          <w:tcPr>
            <w:tcW w:w="1651" w:type="dxa"/>
          </w:tcPr>
          <w:p w:rsidR="00E22073" w:rsidRDefault="00E22073" w:rsidP="002961F3">
            <w:r w:rsidRPr="00B72541">
              <w:t>справка</w:t>
            </w:r>
          </w:p>
        </w:tc>
        <w:tc>
          <w:tcPr>
            <w:tcW w:w="2414" w:type="dxa"/>
          </w:tcPr>
          <w:p w:rsidR="00E22073" w:rsidRPr="0065377D" w:rsidRDefault="00E22073" w:rsidP="002961F3">
            <w:proofErr w:type="spellStart"/>
            <w:r>
              <w:t>Кл</w:t>
            </w:r>
            <w:proofErr w:type="gramStart"/>
            <w:r>
              <w:t>.р</w:t>
            </w:r>
            <w:proofErr w:type="gramEnd"/>
            <w:r>
              <w:t>уководители</w:t>
            </w:r>
            <w:proofErr w:type="spellEnd"/>
            <w:r w:rsidR="000434C5">
              <w:t xml:space="preserve">: </w:t>
            </w:r>
            <w:proofErr w:type="spellStart"/>
            <w:r w:rsidR="000434C5">
              <w:t>Кудашова</w:t>
            </w:r>
            <w:proofErr w:type="spellEnd"/>
            <w:r w:rsidR="000434C5">
              <w:t xml:space="preserve"> Т.Н, </w:t>
            </w:r>
            <w:proofErr w:type="spellStart"/>
            <w:r w:rsidR="000434C5">
              <w:t>Комбарова</w:t>
            </w:r>
            <w:proofErr w:type="spellEnd"/>
            <w:r w:rsidR="000434C5">
              <w:t xml:space="preserve"> В.Н, </w:t>
            </w:r>
            <w:proofErr w:type="spellStart"/>
            <w:r w:rsidR="000434C5">
              <w:t>Чатурова</w:t>
            </w:r>
            <w:proofErr w:type="spellEnd"/>
            <w:r w:rsidR="000434C5">
              <w:t xml:space="preserve"> Н.И, </w:t>
            </w:r>
            <w:proofErr w:type="spellStart"/>
            <w:r w:rsidR="000434C5">
              <w:t>Фатхутдинова</w:t>
            </w:r>
            <w:proofErr w:type="spellEnd"/>
            <w:r w:rsidR="000434C5">
              <w:t xml:space="preserve"> В.Д.</w:t>
            </w:r>
          </w:p>
        </w:tc>
        <w:tc>
          <w:tcPr>
            <w:tcW w:w="2563" w:type="dxa"/>
          </w:tcPr>
          <w:p w:rsidR="00E22073" w:rsidRPr="0065377D" w:rsidRDefault="00E22073" w:rsidP="002961F3">
            <w:r w:rsidRPr="0065377D">
              <w:t>Наличие соответствующих мероприятий  в планах ВР</w:t>
            </w:r>
            <w:r>
              <w:t xml:space="preserve">, формы реализации программы, анализ </w:t>
            </w:r>
            <w:r>
              <w:lastRenderedPageBreak/>
              <w:t>деятельности</w:t>
            </w:r>
          </w:p>
        </w:tc>
        <w:tc>
          <w:tcPr>
            <w:tcW w:w="1762" w:type="dxa"/>
          </w:tcPr>
          <w:p w:rsidR="00E22073" w:rsidRPr="0065377D" w:rsidRDefault="00E22073" w:rsidP="002961F3">
            <w:r w:rsidRPr="0065377D">
              <w:lastRenderedPageBreak/>
              <w:t xml:space="preserve">Администрация </w:t>
            </w:r>
          </w:p>
        </w:tc>
      </w:tr>
      <w:tr w:rsidR="000434C5" w:rsidRPr="0065377D" w:rsidTr="00603881">
        <w:tc>
          <w:tcPr>
            <w:tcW w:w="503" w:type="dxa"/>
          </w:tcPr>
          <w:p w:rsidR="00E22073" w:rsidRPr="0065377D" w:rsidRDefault="00603881" w:rsidP="002961F3">
            <w:r>
              <w:lastRenderedPageBreak/>
              <w:t>27</w:t>
            </w:r>
          </w:p>
        </w:tc>
        <w:tc>
          <w:tcPr>
            <w:tcW w:w="2342" w:type="dxa"/>
          </w:tcPr>
          <w:p w:rsidR="00E22073" w:rsidRPr="0065377D" w:rsidRDefault="00E22073" w:rsidP="002961F3">
            <w:r>
              <w:t>Профориентация</w:t>
            </w:r>
          </w:p>
        </w:tc>
        <w:tc>
          <w:tcPr>
            <w:tcW w:w="2607" w:type="dxa"/>
          </w:tcPr>
          <w:p w:rsidR="00E22073" w:rsidRPr="0065377D" w:rsidRDefault="000434C5" w:rsidP="002961F3">
            <w:proofErr w:type="gramStart"/>
            <w:r>
              <w:t>о</w:t>
            </w:r>
            <w:r w:rsidR="00E22073">
              <w:t>бзорный</w:t>
            </w:r>
            <w:proofErr w:type="gramEnd"/>
            <w:r w:rsidR="00E22073">
              <w:t>, проверка документации</w:t>
            </w:r>
          </w:p>
        </w:tc>
        <w:tc>
          <w:tcPr>
            <w:tcW w:w="1829" w:type="dxa"/>
          </w:tcPr>
          <w:p w:rsidR="00E22073" w:rsidRPr="0065377D" w:rsidRDefault="000434C5" w:rsidP="002961F3">
            <w:r>
              <w:t xml:space="preserve">20-28 </w:t>
            </w:r>
            <w:r w:rsidR="00E22073" w:rsidRPr="0065377D">
              <w:t>февраль</w:t>
            </w:r>
          </w:p>
        </w:tc>
        <w:tc>
          <w:tcPr>
            <w:tcW w:w="1651" w:type="dxa"/>
          </w:tcPr>
          <w:p w:rsidR="00E22073" w:rsidRDefault="00E22073" w:rsidP="002961F3">
            <w:r w:rsidRPr="00B72541">
              <w:t>справка</w:t>
            </w:r>
          </w:p>
        </w:tc>
        <w:tc>
          <w:tcPr>
            <w:tcW w:w="2414" w:type="dxa"/>
          </w:tcPr>
          <w:p w:rsidR="00E22073" w:rsidRDefault="00E22073" w:rsidP="002961F3">
            <w:proofErr w:type="spellStart"/>
            <w:r>
              <w:t>Кл</w:t>
            </w:r>
            <w:proofErr w:type="gramStart"/>
            <w:r>
              <w:t>.р</w:t>
            </w:r>
            <w:proofErr w:type="gramEnd"/>
            <w:r>
              <w:t>уководители</w:t>
            </w:r>
            <w:proofErr w:type="spellEnd"/>
            <w:r w:rsidR="000434C5">
              <w:t>:</w:t>
            </w:r>
          </w:p>
          <w:p w:rsidR="000434C5" w:rsidRPr="0065377D" w:rsidRDefault="000434C5" w:rsidP="002961F3">
            <w:proofErr w:type="spellStart"/>
            <w:r>
              <w:t>Кудашова</w:t>
            </w:r>
            <w:proofErr w:type="spellEnd"/>
            <w:r>
              <w:t xml:space="preserve"> Т.Н, </w:t>
            </w:r>
            <w:proofErr w:type="spellStart"/>
            <w:r>
              <w:t>Комбарова</w:t>
            </w:r>
            <w:proofErr w:type="spellEnd"/>
            <w:r>
              <w:t xml:space="preserve"> В.Н, </w:t>
            </w:r>
            <w:proofErr w:type="spellStart"/>
            <w:r>
              <w:t>Чатурова</w:t>
            </w:r>
            <w:proofErr w:type="spellEnd"/>
            <w:r>
              <w:t xml:space="preserve"> Н.И, </w:t>
            </w:r>
            <w:proofErr w:type="spellStart"/>
            <w:r>
              <w:t>Фатхутдинова</w:t>
            </w:r>
            <w:proofErr w:type="spellEnd"/>
            <w:r>
              <w:t xml:space="preserve"> В.Д.</w:t>
            </w:r>
          </w:p>
        </w:tc>
        <w:tc>
          <w:tcPr>
            <w:tcW w:w="2563" w:type="dxa"/>
          </w:tcPr>
          <w:p w:rsidR="00E22073" w:rsidRPr="0065377D" w:rsidRDefault="00E22073" w:rsidP="002961F3">
            <w:r>
              <w:t>Организация деятельности по профориентации</w:t>
            </w:r>
          </w:p>
        </w:tc>
        <w:tc>
          <w:tcPr>
            <w:tcW w:w="1762" w:type="dxa"/>
          </w:tcPr>
          <w:p w:rsidR="00E22073" w:rsidRPr="0065377D" w:rsidRDefault="00E22073" w:rsidP="002961F3">
            <w:r w:rsidRPr="0065377D">
              <w:t xml:space="preserve">Администрация </w:t>
            </w:r>
          </w:p>
        </w:tc>
      </w:tr>
      <w:tr w:rsidR="00E22073" w:rsidRPr="0065377D" w:rsidTr="002961F3">
        <w:tc>
          <w:tcPr>
            <w:tcW w:w="15671" w:type="dxa"/>
            <w:gridSpan w:val="8"/>
          </w:tcPr>
          <w:p w:rsidR="00E22073" w:rsidRPr="004832C3" w:rsidRDefault="00E22073" w:rsidP="002961F3">
            <w:pPr>
              <w:rPr>
                <w:b/>
              </w:rPr>
            </w:pPr>
            <w:r>
              <w:t xml:space="preserve">                                                                                                                                                       </w:t>
            </w:r>
            <w:r w:rsidRPr="004832C3">
              <w:rPr>
                <w:b/>
              </w:rPr>
              <w:t xml:space="preserve">Март </w:t>
            </w:r>
          </w:p>
        </w:tc>
      </w:tr>
      <w:tr w:rsidR="000434C5" w:rsidRPr="0065377D" w:rsidTr="00603881">
        <w:tc>
          <w:tcPr>
            <w:tcW w:w="503" w:type="dxa"/>
          </w:tcPr>
          <w:p w:rsidR="000434C5" w:rsidRPr="0065377D" w:rsidRDefault="00603881" w:rsidP="002961F3">
            <w:r>
              <w:t>28</w:t>
            </w:r>
          </w:p>
        </w:tc>
        <w:tc>
          <w:tcPr>
            <w:tcW w:w="2342" w:type="dxa"/>
          </w:tcPr>
          <w:p w:rsidR="000434C5" w:rsidRPr="0065377D" w:rsidRDefault="000434C5" w:rsidP="002961F3">
            <w:pPr>
              <w:rPr>
                <w:color w:val="000000"/>
              </w:rPr>
            </w:pPr>
            <w:r>
              <w:t>Работа с детьми  «группы риска»</w:t>
            </w:r>
          </w:p>
          <w:p w:rsidR="000434C5" w:rsidRPr="0065377D" w:rsidRDefault="000434C5" w:rsidP="002961F3"/>
        </w:tc>
        <w:tc>
          <w:tcPr>
            <w:tcW w:w="2607" w:type="dxa"/>
          </w:tcPr>
          <w:p w:rsidR="000434C5" w:rsidRPr="0065377D" w:rsidRDefault="000434C5" w:rsidP="002961F3">
            <w:r>
              <w:t>предупредительный, анализ работы классных руководителей</w:t>
            </w:r>
          </w:p>
        </w:tc>
        <w:tc>
          <w:tcPr>
            <w:tcW w:w="1829" w:type="dxa"/>
          </w:tcPr>
          <w:p w:rsidR="000434C5" w:rsidRPr="0065377D" w:rsidRDefault="000434C5" w:rsidP="002961F3">
            <w:r>
              <w:t xml:space="preserve">1-5 </w:t>
            </w:r>
            <w:r w:rsidRPr="0065377D">
              <w:t>март</w:t>
            </w:r>
          </w:p>
        </w:tc>
        <w:tc>
          <w:tcPr>
            <w:tcW w:w="1651" w:type="dxa"/>
          </w:tcPr>
          <w:p w:rsidR="000434C5" w:rsidRPr="0065377D" w:rsidRDefault="000434C5" w:rsidP="002961F3">
            <w:r w:rsidRPr="0065377D">
              <w:t>справка</w:t>
            </w:r>
          </w:p>
        </w:tc>
        <w:tc>
          <w:tcPr>
            <w:tcW w:w="2414" w:type="dxa"/>
          </w:tcPr>
          <w:p w:rsidR="000434C5" w:rsidRDefault="000434C5" w:rsidP="007660E4">
            <w:proofErr w:type="spellStart"/>
            <w:r>
              <w:t>Кл</w:t>
            </w:r>
            <w:proofErr w:type="gramStart"/>
            <w:r>
              <w:t>.р</w:t>
            </w:r>
            <w:proofErr w:type="gramEnd"/>
            <w:r>
              <w:t>уководители</w:t>
            </w:r>
            <w:proofErr w:type="spellEnd"/>
            <w:r>
              <w:t>:</w:t>
            </w:r>
          </w:p>
          <w:p w:rsidR="000434C5" w:rsidRPr="0065377D" w:rsidRDefault="000434C5" w:rsidP="007660E4">
            <w:proofErr w:type="spellStart"/>
            <w:r>
              <w:t>Кудашова</w:t>
            </w:r>
            <w:proofErr w:type="spellEnd"/>
            <w:r>
              <w:t xml:space="preserve"> Т.Н, </w:t>
            </w:r>
            <w:proofErr w:type="spellStart"/>
            <w:r>
              <w:t>Комбарова</w:t>
            </w:r>
            <w:proofErr w:type="spellEnd"/>
            <w:r>
              <w:t xml:space="preserve"> В.Н, </w:t>
            </w:r>
            <w:proofErr w:type="spellStart"/>
            <w:r>
              <w:t>Чатурова</w:t>
            </w:r>
            <w:proofErr w:type="spellEnd"/>
            <w:r>
              <w:t xml:space="preserve"> Н.И, </w:t>
            </w:r>
            <w:proofErr w:type="spellStart"/>
            <w:r>
              <w:t>Фатхутдинова</w:t>
            </w:r>
            <w:proofErr w:type="spellEnd"/>
            <w:r>
              <w:t xml:space="preserve"> В.Д.</w:t>
            </w:r>
          </w:p>
        </w:tc>
        <w:tc>
          <w:tcPr>
            <w:tcW w:w="2563" w:type="dxa"/>
          </w:tcPr>
          <w:p w:rsidR="000434C5" w:rsidRDefault="000434C5" w:rsidP="002961F3">
            <w:r>
              <w:t xml:space="preserve"> - индивидуальная работа  с учениками;</w:t>
            </w:r>
          </w:p>
          <w:p w:rsidR="000434C5" w:rsidRPr="0065377D" w:rsidRDefault="000434C5" w:rsidP="002961F3">
            <w:r>
              <w:t>-формы работы</w:t>
            </w:r>
          </w:p>
        </w:tc>
        <w:tc>
          <w:tcPr>
            <w:tcW w:w="1762" w:type="dxa"/>
          </w:tcPr>
          <w:p w:rsidR="000434C5" w:rsidRPr="0065377D" w:rsidRDefault="000434C5" w:rsidP="002961F3">
            <w:r w:rsidRPr="0065377D">
              <w:t xml:space="preserve">Администрация </w:t>
            </w:r>
          </w:p>
        </w:tc>
      </w:tr>
      <w:tr w:rsidR="000434C5" w:rsidRPr="0065377D" w:rsidTr="00603881">
        <w:tc>
          <w:tcPr>
            <w:tcW w:w="503" w:type="dxa"/>
          </w:tcPr>
          <w:p w:rsidR="000434C5" w:rsidRPr="0065377D" w:rsidRDefault="00603881" w:rsidP="002961F3">
            <w:r>
              <w:t>29</w:t>
            </w:r>
          </w:p>
        </w:tc>
        <w:tc>
          <w:tcPr>
            <w:tcW w:w="2342" w:type="dxa"/>
          </w:tcPr>
          <w:p w:rsidR="000434C5" w:rsidRPr="0065377D" w:rsidRDefault="000434C5" w:rsidP="002961F3">
            <w:r w:rsidRPr="0065377D">
              <w:rPr>
                <w:rFonts w:eastAsia="Times New Roman"/>
                <w:lang w:eastAsia="ru-RU"/>
              </w:rPr>
              <w:t xml:space="preserve">Обеспечение здоровья и здорового образа жизни </w:t>
            </w:r>
            <w:proofErr w:type="gramStart"/>
            <w:r w:rsidRPr="0065377D">
              <w:rPr>
                <w:rFonts w:eastAsia="Times New Roman"/>
                <w:lang w:eastAsia="ru-RU"/>
              </w:rPr>
              <w:t>обучающихся</w:t>
            </w:r>
            <w:proofErr w:type="gramEnd"/>
          </w:p>
        </w:tc>
        <w:tc>
          <w:tcPr>
            <w:tcW w:w="2607" w:type="dxa"/>
          </w:tcPr>
          <w:p w:rsidR="000434C5" w:rsidRPr="0065377D" w:rsidRDefault="000434C5" w:rsidP="002961F3">
            <w:proofErr w:type="gramStart"/>
            <w:r>
              <w:t>тематический</w:t>
            </w:r>
            <w:proofErr w:type="gramEnd"/>
            <w:r>
              <w:t>, посещение учебных занятий, беседы с классными руководителями</w:t>
            </w:r>
          </w:p>
        </w:tc>
        <w:tc>
          <w:tcPr>
            <w:tcW w:w="1829" w:type="dxa"/>
          </w:tcPr>
          <w:p w:rsidR="000434C5" w:rsidRPr="0065377D" w:rsidRDefault="000434C5" w:rsidP="002961F3">
            <w:r>
              <w:t xml:space="preserve">6-12 </w:t>
            </w:r>
            <w:r w:rsidRPr="0065377D">
              <w:t>март</w:t>
            </w:r>
          </w:p>
        </w:tc>
        <w:tc>
          <w:tcPr>
            <w:tcW w:w="1651" w:type="dxa"/>
          </w:tcPr>
          <w:p w:rsidR="000434C5" w:rsidRPr="0065377D" w:rsidRDefault="000434C5" w:rsidP="002961F3">
            <w:r w:rsidRPr="0065377D">
              <w:t>справка</w:t>
            </w:r>
          </w:p>
        </w:tc>
        <w:tc>
          <w:tcPr>
            <w:tcW w:w="2414" w:type="dxa"/>
          </w:tcPr>
          <w:p w:rsidR="000434C5" w:rsidRPr="0065377D" w:rsidRDefault="000434C5" w:rsidP="002961F3">
            <w:proofErr w:type="spellStart"/>
            <w:r>
              <w:t>Кл</w:t>
            </w:r>
            <w:proofErr w:type="gramStart"/>
            <w:r>
              <w:t>.р</w:t>
            </w:r>
            <w:proofErr w:type="gramEnd"/>
            <w:r>
              <w:t>уководители</w:t>
            </w:r>
            <w:proofErr w:type="spellEnd"/>
          </w:p>
        </w:tc>
        <w:tc>
          <w:tcPr>
            <w:tcW w:w="2563" w:type="dxa"/>
          </w:tcPr>
          <w:p w:rsidR="000434C5" w:rsidRPr="0065377D" w:rsidRDefault="000434C5" w:rsidP="002961F3">
            <w:r w:rsidRPr="0065377D">
              <w:rPr>
                <w:rFonts w:eastAsia="Times New Roman"/>
                <w:lang w:eastAsia="ru-RU"/>
              </w:rPr>
              <w:t xml:space="preserve">деятельность классных руководителей, учителей физической культуры по формированию здорового образа жизни </w:t>
            </w:r>
            <w:proofErr w:type="gramStart"/>
            <w:r w:rsidRPr="0065377D">
              <w:rPr>
                <w:rFonts w:eastAsia="Times New Roman"/>
                <w:lang w:eastAsia="ru-RU"/>
              </w:rPr>
              <w:t>у</w:t>
            </w:r>
            <w:proofErr w:type="gramEnd"/>
            <w:r w:rsidRPr="0065377D">
              <w:rPr>
                <w:rFonts w:eastAsia="Times New Roman"/>
                <w:lang w:eastAsia="ru-RU"/>
              </w:rPr>
              <w:t xml:space="preserve"> обучающихся</w:t>
            </w:r>
          </w:p>
        </w:tc>
        <w:tc>
          <w:tcPr>
            <w:tcW w:w="1762" w:type="dxa"/>
          </w:tcPr>
          <w:p w:rsidR="000434C5" w:rsidRPr="0065377D" w:rsidRDefault="000434C5" w:rsidP="002961F3">
            <w:r w:rsidRPr="0065377D">
              <w:t xml:space="preserve">Администрация </w:t>
            </w:r>
          </w:p>
        </w:tc>
      </w:tr>
      <w:tr w:rsidR="000434C5" w:rsidRPr="0065377D" w:rsidTr="00603881">
        <w:tc>
          <w:tcPr>
            <w:tcW w:w="503" w:type="dxa"/>
          </w:tcPr>
          <w:p w:rsidR="000434C5" w:rsidRPr="0065377D" w:rsidRDefault="00603881" w:rsidP="002961F3">
            <w:r>
              <w:t>30</w:t>
            </w:r>
          </w:p>
        </w:tc>
        <w:tc>
          <w:tcPr>
            <w:tcW w:w="2342" w:type="dxa"/>
          </w:tcPr>
          <w:p w:rsidR="000434C5" w:rsidRPr="0065377D" w:rsidRDefault="000434C5" w:rsidP="002961F3">
            <w:r>
              <w:t>Классные часы в начальной школе</w:t>
            </w:r>
          </w:p>
        </w:tc>
        <w:tc>
          <w:tcPr>
            <w:tcW w:w="2607" w:type="dxa"/>
          </w:tcPr>
          <w:p w:rsidR="000434C5" w:rsidRPr="0065377D" w:rsidRDefault="000434C5" w:rsidP="002961F3">
            <w:proofErr w:type="gramStart"/>
            <w:r>
              <w:t>тематический</w:t>
            </w:r>
            <w:proofErr w:type="gramEnd"/>
            <w:r>
              <w:t>, посещение классных часов</w:t>
            </w:r>
          </w:p>
        </w:tc>
        <w:tc>
          <w:tcPr>
            <w:tcW w:w="1829" w:type="dxa"/>
          </w:tcPr>
          <w:p w:rsidR="000434C5" w:rsidRPr="0065377D" w:rsidRDefault="000434C5" w:rsidP="002961F3">
            <w:r>
              <w:t xml:space="preserve">14-18 </w:t>
            </w:r>
            <w:r w:rsidRPr="0065377D">
              <w:t>март</w:t>
            </w:r>
          </w:p>
        </w:tc>
        <w:tc>
          <w:tcPr>
            <w:tcW w:w="1651" w:type="dxa"/>
          </w:tcPr>
          <w:p w:rsidR="000434C5" w:rsidRPr="0065377D" w:rsidRDefault="000434C5" w:rsidP="002961F3">
            <w:r w:rsidRPr="0065377D">
              <w:t>справка</w:t>
            </w:r>
          </w:p>
        </w:tc>
        <w:tc>
          <w:tcPr>
            <w:tcW w:w="2414" w:type="dxa"/>
          </w:tcPr>
          <w:p w:rsidR="000434C5" w:rsidRPr="0065377D" w:rsidRDefault="000434C5" w:rsidP="002961F3">
            <w:r>
              <w:t xml:space="preserve">Учитель начальных классов </w:t>
            </w:r>
            <w:proofErr w:type="spellStart"/>
            <w:r>
              <w:t>Кудашова</w:t>
            </w:r>
            <w:proofErr w:type="spellEnd"/>
            <w:r>
              <w:t xml:space="preserve"> Т.Н.</w:t>
            </w:r>
          </w:p>
        </w:tc>
        <w:tc>
          <w:tcPr>
            <w:tcW w:w="2563" w:type="dxa"/>
          </w:tcPr>
          <w:p w:rsidR="000434C5" w:rsidRPr="0065377D" w:rsidRDefault="000434C5" w:rsidP="002961F3">
            <w:r>
              <w:t>Изучение системы проведения классных часов в начальной школе, их содержание, форма, результативность.</w:t>
            </w:r>
          </w:p>
        </w:tc>
        <w:tc>
          <w:tcPr>
            <w:tcW w:w="1762" w:type="dxa"/>
          </w:tcPr>
          <w:p w:rsidR="000434C5" w:rsidRPr="0065377D" w:rsidRDefault="000434C5" w:rsidP="002961F3">
            <w:r w:rsidRPr="0065377D">
              <w:t xml:space="preserve">Администрация </w:t>
            </w:r>
          </w:p>
        </w:tc>
      </w:tr>
      <w:tr w:rsidR="000434C5" w:rsidRPr="0065377D" w:rsidTr="00603881">
        <w:tc>
          <w:tcPr>
            <w:tcW w:w="503" w:type="dxa"/>
          </w:tcPr>
          <w:p w:rsidR="000434C5" w:rsidRPr="0065377D" w:rsidRDefault="00603881" w:rsidP="002961F3">
            <w:r>
              <w:t>31</w:t>
            </w:r>
          </w:p>
        </w:tc>
        <w:tc>
          <w:tcPr>
            <w:tcW w:w="2342" w:type="dxa"/>
          </w:tcPr>
          <w:p w:rsidR="000434C5" w:rsidRPr="0065377D" w:rsidRDefault="000434C5" w:rsidP="002961F3">
            <w:r>
              <w:t>Работа классных руководителей по профилактике терроризма и экстремизма</w:t>
            </w:r>
          </w:p>
        </w:tc>
        <w:tc>
          <w:tcPr>
            <w:tcW w:w="2607" w:type="dxa"/>
          </w:tcPr>
          <w:p w:rsidR="000434C5" w:rsidRPr="0065377D" w:rsidRDefault="000434C5" w:rsidP="002961F3">
            <w:proofErr w:type="gramStart"/>
            <w:r>
              <w:t>предварительный</w:t>
            </w:r>
            <w:proofErr w:type="gramEnd"/>
            <w:r>
              <w:t>, посещение классных часов</w:t>
            </w:r>
          </w:p>
        </w:tc>
        <w:tc>
          <w:tcPr>
            <w:tcW w:w="1829" w:type="dxa"/>
          </w:tcPr>
          <w:p w:rsidR="000434C5" w:rsidRPr="0065377D" w:rsidRDefault="000434C5" w:rsidP="002961F3">
            <w:r>
              <w:t xml:space="preserve">20-30 </w:t>
            </w:r>
            <w:r w:rsidRPr="0065377D">
              <w:t>март</w:t>
            </w:r>
          </w:p>
        </w:tc>
        <w:tc>
          <w:tcPr>
            <w:tcW w:w="1651" w:type="dxa"/>
          </w:tcPr>
          <w:p w:rsidR="000434C5" w:rsidRPr="0065377D" w:rsidRDefault="000434C5" w:rsidP="002961F3">
            <w:r w:rsidRPr="0065377D">
              <w:t>справка</w:t>
            </w:r>
          </w:p>
        </w:tc>
        <w:tc>
          <w:tcPr>
            <w:tcW w:w="2414" w:type="dxa"/>
          </w:tcPr>
          <w:p w:rsidR="000434C5" w:rsidRDefault="000434C5" w:rsidP="002961F3">
            <w:proofErr w:type="spellStart"/>
            <w:r>
              <w:t>Кл</w:t>
            </w:r>
            <w:proofErr w:type="gramStart"/>
            <w:r>
              <w:t>.р</w:t>
            </w:r>
            <w:proofErr w:type="gramEnd"/>
            <w:r>
              <w:t>уководители</w:t>
            </w:r>
            <w:proofErr w:type="spellEnd"/>
            <w:r>
              <w:t>:</w:t>
            </w:r>
          </w:p>
          <w:p w:rsidR="000434C5" w:rsidRPr="0065377D" w:rsidRDefault="000434C5" w:rsidP="002961F3">
            <w:proofErr w:type="spellStart"/>
            <w:r>
              <w:t>Кудашова</w:t>
            </w:r>
            <w:proofErr w:type="spellEnd"/>
            <w:r>
              <w:t xml:space="preserve"> Т.Н, </w:t>
            </w:r>
            <w:proofErr w:type="spellStart"/>
            <w:r>
              <w:t>Комбарова</w:t>
            </w:r>
            <w:proofErr w:type="spellEnd"/>
            <w:r>
              <w:t xml:space="preserve"> В.Н, </w:t>
            </w:r>
            <w:proofErr w:type="spellStart"/>
            <w:r>
              <w:t>Чатурова</w:t>
            </w:r>
            <w:proofErr w:type="spellEnd"/>
            <w:r>
              <w:t xml:space="preserve"> Н.И, </w:t>
            </w:r>
            <w:proofErr w:type="spellStart"/>
            <w:r>
              <w:t>Фатхутдинова</w:t>
            </w:r>
            <w:proofErr w:type="spellEnd"/>
            <w:r>
              <w:t xml:space="preserve"> В.Д.</w:t>
            </w:r>
          </w:p>
        </w:tc>
        <w:tc>
          <w:tcPr>
            <w:tcW w:w="2563" w:type="dxa"/>
          </w:tcPr>
          <w:p w:rsidR="000434C5" w:rsidRPr="0065377D" w:rsidRDefault="000434C5" w:rsidP="002961F3">
            <w:r w:rsidRPr="0065377D">
              <w:t>выполнение запланированных мероприятий, определение уровня их проведения</w:t>
            </w:r>
          </w:p>
        </w:tc>
        <w:tc>
          <w:tcPr>
            <w:tcW w:w="1762" w:type="dxa"/>
          </w:tcPr>
          <w:p w:rsidR="000434C5" w:rsidRPr="0065377D" w:rsidRDefault="000434C5" w:rsidP="002961F3">
            <w:r w:rsidRPr="0065377D">
              <w:t xml:space="preserve">Администрация </w:t>
            </w:r>
          </w:p>
        </w:tc>
      </w:tr>
      <w:tr w:rsidR="000434C5" w:rsidRPr="0065377D" w:rsidTr="002961F3">
        <w:tc>
          <w:tcPr>
            <w:tcW w:w="15671" w:type="dxa"/>
            <w:gridSpan w:val="8"/>
          </w:tcPr>
          <w:p w:rsidR="000434C5" w:rsidRPr="00C82DC8" w:rsidRDefault="000434C5" w:rsidP="002961F3">
            <w:pPr>
              <w:rPr>
                <w:b/>
              </w:rPr>
            </w:pPr>
            <w:r w:rsidRPr="00C82DC8">
              <w:rPr>
                <w:b/>
              </w:rPr>
              <w:t xml:space="preserve">                                                                                                                                                    Апрель</w:t>
            </w:r>
          </w:p>
        </w:tc>
      </w:tr>
      <w:tr w:rsidR="000434C5" w:rsidRPr="0065377D" w:rsidTr="00603881">
        <w:tc>
          <w:tcPr>
            <w:tcW w:w="503" w:type="dxa"/>
          </w:tcPr>
          <w:p w:rsidR="000434C5" w:rsidRPr="0065377D" w:rsidRDefault="00603881" w:rsidP="002961F3">
            <w:r>
              <w:t>32</w:t>
            </w:r>
          </w:p>
        </w:tc>
        <w:tc>
          <w:tcPr>
            <w:tcW w:w="2342" w:type="dxa"/>
          </w:tcPr>
          <w:p w:rsidR="000434C5" w:rsidRPr="0065377D" w:rsidRDefault="000434C5" w:rsidP="002961F3">
            <w:r>
              <w:t>Система работы учителей по ликвидации пробелов в знаниях учащихся</w:t>
            </w:r>
          </w:p>
        </w:tc>
        <w:tc>
          <w:tcPr>
            <w:tcW w:w="2607" w:type="dxa"/>
          </w:tcPr>
          <w:p w:rsidR="000434C5" w:rsidRPr="0065377D" w:rsidRDefault="000434C5" w:rsidP="002961F3">
            <w:r>
              <w:t>персональный, посещение уроков, анализ работы</w:t>
            </w:r>
          </w:p>
        </w:tc>
        <w:tc>
          <w:tcPr>
            <w:tcW w:w="1829" w:type="dxa"/>
          </w:tcPr>
          <w:p w:rsidR="000434C5" w:rsidRPr="0065377D" w:rsidRDefault="000434C5" w:rsidP="002961F3">
            <w:r>
              <w:t>2-8 апрель</w:t>
            </w:r>
          </w:p>
        </w:tc>
        <w:tc>
          <w:tcPr>
            <w:tcW w:w="1651" w:type="dxa"/>
          </w:tcPr>
          <w:p w:rsidR="000434C5" w:rsidRPr="0065377D" w:rsidRDefault="000434C5" w:rsidP="002961F3">
            <w:r w:rsidRPr="0065377D">
              <w:t>справка</w:t>
            </w:r>
          </w:p>
        </w:tc>
        <w:tc>
          <w:tcPr>
            <w:tcW w:w="2414" w:type="dxa"/>
          </w:tcPr>
          <w:p w:rsidR="000434C5" w:rsidRPr="0065377D" w:rsidRDefault="000434C5" w:rsidP="002961F3">
            <w:r>
              <w:t>Учителя-предметники</w:t>
            </w:r>
          </w:p>
        </w:tc>
        <w:tc>
          <w:tcPr>
            <w:tcW w:w="2563" w:type="dxa"/>
          </w:tcPr>
          <w:p w:rsidR="000434C5" w:rsidRPr="0065377D" w:rsidRDefault="000434C5" w:rsidP="002961F3">
            <w:proofErr w:type="spellStart"/>
            <w:r>
              <w:t>Качесто</w:t>
            </w:r>
            <w:proofErr w:type="spellEnd"/>
            <w:r>
              <w:t xml:space="preserve"> проведения дополнительных мероприятий, индивидуальный подход к учащимся</w:t>
            </w:r>
          </w:p>
        </w:tc>
        <w:tc>
          <w:tcPr>
            <w:tcW w:w="1762" w:type="dxa"/>
          </w:tcPr>
          <w:p w:rsidR="000434C5" w:rsidRPr="0065377D" w:rsidRDefault="000434C5" w:rsidP="002961F3">
            <w:r w:rsidRPr="0065377D">
              <w:t xml:space="preserve">Администрация </w:t>
            </w:r>
          </w:p>
        </w:tc>
      </w:tr>
      <w:tr w:rsidR="000434C5" w:rsidRPr="0065377D" w:rsidTr="00603881">
        <w:tc>
          <w:tcPr>
            <w:tcW w:w="503" w:type="dxa"/>
          </w:tcPr>
          <w:p w:rsidR="000434C5" w:rsidRPr="0065377D" w:rsidRDefault="00603881" w:rsidP="002961F3">
            <w:r>
              <w:t>33</w:t>
            </w:r>
          </w:p>
        </w:tc>
        <w:tc>
          <w:tcPr>
            <w:tcW w:w="2342" w:type="dxa"/>
          </w:tcPr>
          <w:p w:rsidR="000434C5" w:rsidRPr="0065377D" w:rsidRDefault="000434C5" w:rsidP="002961F3">
            <w:r>
              <w:t xml:space="preserve">Внеурочная деятельность в 1 </w:t>
            </w:r>
            <w:r>
              <w:lastRenderedPageBreak/>
              <w:t>классе.</w:t>
            </w:r>
          </w:p>
        </w:tc>
        <w:tc>
          <w:tcPr>
            <w:tcW w:w="2607" w:type="dxa"/>
          </w:tcPr>
          <w:p w:rsidR="000434C5" w:rsidRPr="0065377D" w:rsidRDefault="000434C5" w:rsidP="002961F3">
            <w:proofErr w:type="gramStart"/>
            <w:r>
              <w:lastRenderedPageBreak/>
              <w:t>персональный</w:t>
            </w:r>
            <w:proofErr w:type="gramEnd"/>
            <w:r>
              <w:t>, посещение уроков</w:t>
            </w:r>
          </w:p>
        </w:tc>
        <w:tc>
          <w:tcPr>
            <w:tcW w:w="1829" w:type="dxa"/>
          </w:tcPr>
          <w:p w:rsidR="000434C5" w:rsidRPr="0065377D" w:rsidRDefault="000434C5" w:rsidP="002961F3">
            <w:r>
              <w:t>10-15 апрель</w:t>
            </w:r>
          </w:p>
        </w:tc>
        <w:tc>
          <w:tcPr>
            <w:tcW w:w="1651" w:type="dxa"/>
          </w:tcPr>
          <w:p w:rsidR="000434C5" w:rsidRPr="0065377D" w:rsidRDefault="000434C5" w:rsidP="002961F3">
            <w:r w:rsidRPr="0065377D">
              <w:t>справка</w:t>
            </w:r>
          </w:p>
        </w:tc>
        <w:tc>
          <w:tcPr>
            <w:tcW w:w="2414" w:type="dxa"/>
          </w:tcPr>
          <w:p w:rsidR="000434C5" w:rsidRPr="0065377D" w:rsidRDefault="000434C5" w:rsidP="002961F3">
            <w:r>
              <w:t xml:space="preserve">Учитель начальных классов </w:t>
            </w:r>
            <w:proofErr w:type="spellStart"/>
            <w:r>
              <w:t>Кудашова</w:t>
            </w:r>
            <w:proofErr w:type="spellEnd"/>
            <w:r>
              <w:t xml:space="preserve"> Т.Н.</w:t>
            </w:r>
          </w:p>
        </w:tc>
        <w:tc>
          <w:tcPr>
            <w:tcW w:w="2563" w:type="dxa"/>
          </w:tcPr>
          <w:p w:rsidR="000434C5" w:rsidRPr="0065377D" w:rsidRDefault="000434C5" w:rsidP="002961F3">
            <w:r>
              <w:t>Анализ кружковой работы в 1 классе.</w:t>
            </w:r>
          </w:p>
        </w:tc>
        <w:tc>
          <w:tcPr>
            <w:tcW w:w="1762" w:type="dxa"/>
          </w:tcPr>
          <w:p w:rsidR="000434C5" w:rsidRPr="0065377D" w:rsidRDefault="000434C5" w:rsidP="002961F3">
            <w:r w:rsidRPr="0065377D">
              <w:t xml:space="preserve">Администрация </w:t>
            </w:r>
          </w:p>
        </w:tc>
      </w:tr>
      <w:tr w:rsidR="000434C5" w:rsidRPr="0065377D" w:rsidTr="00603881">
        <w:tc>
          <w:tcPr>
            <w:tcW w:w="503" w:type="dxa"/>
          </w:tcPr>
          <w:p w:rsidR="000434C5" w:rsidRPr="0065377D" w:rsidRDefault="00603881" w:rsidP="002961F3">
            <w:r>
              <w:lastRenderedPageBreak/>
              <w:t>34</w:t>
            </w:r>
          </w:p>
        </w:tc>
        <w:tc>
          <w:tcPr>
            <w:tcW w:w="2342" w:type="dxa"/>
          </w:tcPr>
          <w:p w:rsidR="000434C5" w:rsidRPr="0065377D" w:rsidRDefault="000434C5" w:rsidP="002961F3">
            <w:r>
              <w:t>Подготовка учащихся 9 классов к итоговой аттестации.</w:t>
            </w:r>
          </w:p>
        </w:tc>
        <w:tc>
          <w:tcPr>
            <w:tcW w:w="2607" w:type="dxa"/>
          </w:tcPr>
          <w:p w:rsidR="000434C5" w:rsidRPr="0065377D" w:rsidRDefault="000434C5" w:rsidP="002961F3">
            <w:r>
              <w:t>тематический</w:t>
            </w:r>
            <w:proofErr w:type="gramStart"/>
            <w:r>
              <w:t xml:space="preserve"> ,</w:t>
            </w:r>
            <w:proofErr w:type="gramEnd"/>
            <w:r>
              <w:t xml:space="preserve"> посещение уроков, беседа с учителями и учащимися</w:t>
            </w:r>
          </w:p>
        </w:tc>
        <w:tc>
          <w:tcPr>
            <w:tcW w:w="1829" w:type="dxa"/>
          </w:tcPr>
          <w:p w:rsidR="000434C5" w:rsidRPr="0065377D" w:rsidRDefault="000434C5" w:rsidP="002961F3">
            <w:r>
              <w:t>14-20 апрель</w:t>
            </w:r>
          </w:p>
        </w:tc>
        <w:tc>
          <w:tcPr>
            <w:tcW w:w="1651" w:type="dxa"/>
          </w:tcPr>
          <w:p w:rsidR="000434C5" w:rsidRPr="0065377D" w:rsidRDefault="000434C5" w:rsidP="002961F3">
            <w:r w:rsidRPr="0065377D">
              <w:t>справка</w:t>
            </w:r>
          </w:p>
        </w:tc>
        <w:tc>
          <w:tcPr>
            <w:tcW w:w="2414" w:type="dxa"/>
          </w:tcPr>
          <w:p w:rsidR="000434C5" w:rsidRPr="0065377D" w:rsidRDefault="000434C5" w:rsidP="002961F3">
            <w:r>
              <w:t>Учителя-предметники</w:t>
            </w:r>
          </w:p>
        </w:tc>
        <w:tc>
          <w:tcPr>
            <w:tcW w:w="2563" w:type="dxa"/>
          </w:tcPr>
          <w:p w:rsidR="000434C5" w:rsidRPr="0065377D" w:rsidRDefault="000434C5" w:rsidP="00523C54">
            <w:r>
              <w:t xml:space="preserve">Проверка готовности к итоговой аттестации учащихся 9 классов; определение уровня </w:t>
            </w:r>
            <w:proofErr w:type="spellStart"/>
            <w:r>
              <w:t>сформированности</w:t>
            </w:r>
            <w:proofErr w:type="spellEnd"/>
            <w:r>
              <w:t xml:space="preserve"> учебных навыков</w:t>
            </w:r>
          </w:p>
        </w:tc>
        <w:tc>
          <w:tcPr>
            <w:tcW w:w="1762" w:type="dxa"/>
          </w:tcPr>
          <w:p w:rsidR="000434C5" w:rsidRPr="0065377D" w:rsidRDefault="000434C5" w:rsidP="002961F3">
            <w:r w:rsidRPr="0065377D">
              <w:t xml:space="preserve">Администрация </w:t>
            </w:r>
          </w:p>
        </w:tc>
      </w:tr>
      <w:tr w:rsidR="000434C5" w:rsidRPr="0065377D" w:rsidTr="00603881">
        <w:tc>
          <w:tcPr>
            <w:tcW w:w="503" w:type="dxa"/>
          </w:tcPr>
          <w:p w:rsidR="000434C5" w:rsidRDefault="00603881" w:rsidP="002961F3">
            <w:r>
              <w:t>35</w:t>
            </w:r>
          </w:p>
        </w:tc>
        <w:tc>
          <w:tcPr>
            <w:tcW w:w="2342" w:type="dxa"/>
          </w:tcPr>
          <w:p w:rsidR="000434C5" w:rsidRDefault="000434C5" w:rsidP="002961F3">
            <w:r>
              <w:t>Профилактика правонарушений</w:t>
            </w:r>
          </w:p>
        </w:tc>
        <w:tc>
          <w:tcPr>
            <w:tcW w:w="2607" w:type="dxa"/>
          </w:tcPr>
          <w:p w:rsidR="000434C5" w:rsidRPr="0065377D" w:rsidRDefault="000434C5" w:rsidP="002961F3">
            <w:proofErr w:type="gramStart"/>
            <w:r>
              <w:t>предварительный</w:t>
            </w:r>
            <w:proofErr w:type="gramEnd"/>
            <w:r>
              <w:t>, посещение классных часов</w:t>
            </w:r>
          </w:p>
        </w:tc>
        <w:tc>
          <w:tcPr>
            <w:tcW w:w="1829" w:type="dxa"/>
          </w:tcPr>
          <w:p w:rsidR="000434C5" w:rsidRDefault="000434C5" w:rsidP="002961F3">
            <w:r>
              <w:t>21-30 апрель</w:t>
            </w:r>
          </w:p>
        </w:tc>
        <w:tc>
          <w:tcPr>
            <w:tcW w:w="1651" w:type="dxa"/>
          </w:tcPr>
          <w:p w:rsidR="000434C5" w:rsidRPr="0065377D" w:rsidRDefault="000434C5" w:rsidP="002961F3">
            <w:r w:rsidRPr="0065377D">
              <w:t>справка</w:t>
            </w:r>
          </w:p>
        </w:tc>
        <w:tc>
          <w:tcPr>
            <w:tcW w:w="2414" w:type="dxa"/>
          </w:tcPr>
          <w:p w:rsidR="000434C5" w:rsidRDefault="000434C5" w:rsidP="002961F3">
            <w:proofErr w:type="spellStart"/>
            <w:r>
              <w:t>Кл</w:t>
            </w:r>
            <w:proofErr w:type="gramStart"/>
            <w:r>
              <w:t>.р</w:t>
            </w:r>
            <w:proofErr w:type="gramEnd"/>
            <w:r>
              <w:t>уководители</w:t>
            </w:r>
            <w:proofErr w:type="spellEnd"/>
            <w:r>
              <w:t>:</w:t>
            </w:r>
          </w:p>
          <w:p w:rsidR="000434C5" w:rsidRPr="0065377D" w:rsidRDefault="000434C5" w:rsidP="002961F3">
            <w:proofErr w:type="spellStart"/>
            <w:r>
              <w:t>Кудашова</w:t>
            </w:r>
            <w:proofErr w:type="spellEnd"/>
            <w:r>
              <w:t xml:space="preserve"> Т.Н, </w:t>
            </w:r>
            <w:proofErr w:type="spellStart"/>
            <w:r>
              <w:t>Комбарова</w:t>
            </w:r>
            <w:proofErr w:type="spellEnd"/>
            <w:r>
              <w:t xml:space="preserve"> В.Н, </w:t>
            </w:r>
            <w:proofErr w:type="spellStart"/>
            <w:r>
              <w:t>Чатурова</w:t>
            </w:r>
            <w:proofErr w:type="spellEnd"/>
            <w:r>
              <w:t xml:space="preserve"> Н.И, </w:t>
            </w:r>
            <w:proofErr w:type="spellStart"/>
            <w:r>
              <w:t>Фатхутдинова</w:t>
            </w:r>
            <w:proofErr w:type="spellEnd"/>
            <w:r>
              <w:t xml:space="preserve"> В.Д.</w:t>
            </w:r>
          </w:p>
        </w:tc>
        <w:tc>
          <w:tcPr>
            <w:tcW w:w="2563" w:type="dxa"/>
          </w:tcPr>
          <w:p w:rsidR="000434C5" w:rsidRPr="0065377D" w:rsidRDefault="000434C5" w:rsidP="002961F3">
            <w:r w:rsidRPr="0065377D">
              <w:t>выполнение запланированных мероприятий, определение уровня их проведения</w:t>
            </w:r>
          </w:p>
        </w:tc>
        <w:tc>
          <w:tcPr>
            <w:tcW w:w="1762" w:type="dxa"/>
          </w:tcPr>
          <w:p w:rsidR="000434C5" w:rsidRPr="0065377D" w:rsidRDefault="000434C5" w:rsidP="002961F3">
            <w:r w:rsidRPr="0065377D">
              <w:t xml:space="preserve">Администрация </w:t>
            </w:r>
          </w:p>
        </w:tc>
      </w:tr>
      <w:tr w:rsidR="000434C5" w:rsidRPr="0065377D" w:rsidTr="002961F3">
        <w:tc>
          <w:tcPr>
            <w:tcW w:w="15671" w:type="dxa"/>
            <w:gridSpan w:val="8"/>
          </w:tcPr>
          <w:p w:rsidR="000434C5" w:rsidRPr="008E0767" w:rsidRDefault="000434C5" w:rsidP="002961F3">
            <w:pPr>
              <w:rPr>
                <w:b/>
              </w:rPr>
            </w:pPr>
            <w:r w:rsidRPr="008E0767">
              <w:rPr>
                <w:b/>
              </w:rPr>
              <w:t xml:space="preserve">                                                                                                                                                          Май </w:t>
            </w:r>
          </w:p>
        </w:tc>
      </w:tr>
      <w:tr w:rsidR="000434C5" w:rsidRPr="0065377D" w:rsidTr="00603881">
        <w:tc>
          <w:tcPr>
            <w:tcW w:w="503" w:type="dxa"/>
          </w:tcPr>
          <w:p w:rsidR="000434C5" w:rsidRPr="0065377D" w:rsidRDefault="00603881" w:rsidP="002961F3">
            <w:r>
              <w:t>36</w:t>
            </w:r>
          </w:p>
        </w:tc>
        <w:tc>
          <w:tcPr>
            <w:tcW w:w="2342" w:type="dxa"/>
          </w:tcPr>
          <w:p w:rsidR="000434C5" w:rsidRPr="0065377D" w:rsidRDefault="000434C5" w:rsidP="002961F3">
            <w:r>
              <w:t>В</w:t>
            </w:r>
            <w:r w:rsidRPr="0065377D">
              <w:t xml:space="preserve">ыполнение федерального компонента государственного стандарта общего образования </w:t>
            </w:r>
          </w:p>
        </w:tc>
        <w:tc>
          <w:tcPr>
            <w:tcW w:w="2607" w:type="dxa"/>
          </w:tcPr>
          <w:p w:rsidR="000434C5" w:rsidRPr="0065377D" w:rsidRDefault="000434C5" w:rsidP="002961F3">
            <w:proofErr w:type="gramStart"/>
            <w:r>
              <w:t>фронтальный</w:t>
            </w:r>
            <w:proofErr w:type="gramEnd"/>
            <w:r>
              <w:t xml:space="preserve">  изучение документации</w:t>
            </w:r>
          </w:p>
        </w:tc>
        <w:tc>
          <w:tcPr>
            <w:tcW w:w="1829" w:type="dxa"/>
          </w:tcPr>
          <w:p w:rsidR="000434C5" w:rsidRPr="0065377D" w:rsidRDefault="000434C5" w:rsidP="002961F3">
            <w:r>
              <w:t>3-8 май</w:t>
            </w:r>
          </w:p>
        </w:tc>
        <w:tc>
          <w:tcPr>
            <w:tcW w:w="1651" w:type="dxa"/>
          </w:tcPr>
          <w:p w:rsidR="000434C5" w:rsidRPr="0065377D" w:rsidRDefault="000434C5" w:rsidP="002961F3">
            <w:r w:rsidRPr="0065377D">
              <w:t>справка</w:t>
            </w:r>
          </w:p>
        </w:tc>
        <w:tc>
          <w:tcPr>
            <w:tcW w:w="2414" w:type="dxa"/>
          </w:tcPr>
          <w:p w:rsidR="000434C5" w:rsidRPr="0065377D" w:rsidRDefault="000434C5" w:rsidP="002961F3">
            <w:r>
              <w:t>Учител</w:t>
            </w:r>
            <w:proofErr w:type="gramStart"/>
            <w:r>
              <w:t>я-</w:t>
            </w:r>
            <w:proofErr w:type="gramEnd"/>
            <w:r>
              <w:t xml:space="preserve"> предметники</w:t>
            </w:r>
          </w:p>
        </w:tc>
        <w:tc>
          <w:tcPr>
            <w:tcW w:w="2563" w:type="dxa"/>
          </w:tcPr>
          <w:p w:rsidR="000434C5" w:rsidRPr="0065377D" w:rsidRDefault="000434C5" w:rsidP="002961F3">
            <w:r>
              <w:t>Проверка выполнения практической части учебных программ</w:t>
            </w:r>
          </w:p>
        </w:tc>
        <w:tc>
          <w:tcPr>
            <w:tcW w:w="1762" w:type="dxa"/>
          </w:tcPr>
          <w:p w:rsidR="000434C5" w:rsidRPr="0065377D" w:rsidRDefault="000434C5" w:rsidP="002961F3">
            <w:r w:rsidRPr="0065377D">
              <w:t xml:space="preserve">Администрация </w:t>
            </w:r>
          </w:p>
        </w:tc>
      </w:tr>
      <w:tr w:rsidR="000434C5" w:rsidRPr="0065377D" w:rsidTr="00603881">
        <w:tc>
          <w:tcPr>
            <w:tcW w:w="503" w:type="dxa"/>
          </w:tcPr>
          <w:p w:rsidR="000434C5" w:rsidRPr="0065377D" w:rsidRDefault="00603881" w:rsidP="002961F3">
            <w:r>
              <w:t>37</w:t>
            </w:r>
          </w:p>
        </w:tc>
        <w:tc>
          <w:tcPr>
            <w:tcW w:w="2342" w:type="dxa"/>
          </w:tcPr>
          <w:p w:rsidR="000434C5" w:rsidRPr="0065377D" w:rsidRDefault="000434C5" w:rsidP="002961F3">
            <w:r>
              <w:t>Выполнение программы «Здоровье»</w:t>
            </w:r>
          </w:p>
        </w:tc>
        <w:tc>
          <w:tcPr>
            <w:tcW w:w="2607" w:type="dxa"/>
          </w:tcPr>
          <w:p w:rsidR="000434C5" w:rsidRPr="0065377D" w:rsidRDefault="000434C5" w:rsidP="002961F3">
            <w:r>
              <w:t>Обзорный</w:t>
            </w:r>
            <w:proofErr w:type="gramStart"/>
            <w:r>
              <w:t xml:space="preserve"> ,</w:t>
            </w:r>
            <w:proofErr w:type="gramEnd"/>
            <w:r>
              <w:t>проверка документации</w:t>
            </w:r>
          </w:p>
        </w:tc>
        <w:tc>
          <w:tcPr>
            <w:tcW w:w="1829" w:type="dxa"/>
          </w:tcPr>
          <w:p w:rsidR="000434C5" w:rsidRPr="0065377D" w:rsidRDefault="000434C5" w:rsidP="002961F3">
            <w:r>
              <w:t>10-15 май</w:t>
            </w:r>
          </w:p>
        </w:tc>
        <w:tc>
          <w:tcPr>
            <w:tcW w:w="1651" w:type="dxa"/>
          </w:tcPr>
          <w:p w:rsidR="000434C5" w:rsidRPr="0065377D" w:rsidRDefault="000434C5" w:rsidP="002961F3">
            <w:r w:rsidRPr="0065377D">
              <w:t>справка</w:t>
            </w:r>
          </w:p>
        </w:tc>
        <w:tc>
          <w:tcPr>
            <w:tcW w:w="2414" w:type="dxa"/>
          </w:tcPr>
          <w:p w:rsidR="000434C5" w:rsidRDefault="000434C5" w:rsidP="002961F3">
            <w:proofErr w:type="spellStart"/>
            <w:r>
              <w:t>Кудашова</w:t>
            </w:r>
            <w:proofErr w:type="spellEnd"/>
            <w:r>
              <w:t xml:space="preserve"> Т.Н.</w:t>
            </w:r>
          </w:p>
          <w:p w:rsidR="00F04436" w:rsidRDefault="00F04436" w:rsidP="002961F3">
            <w:proofErr w:type="spellStart"/>
            <w:r>
              <w:t>Фатхутдинова</w:t>
            </w:r>
            <w:proofErr w:type="spellEnd"/>
            <w:r>
              <w:t xml:space="preserve"> В.Д.</w:t>
            </w:r>
          </w:p>
          <w:p w:rsidR="00F04436" w:rsidRPr="0065377D" w:rsidRDefault="00F04436" w:rsidP="002961F3">
            <w:proofErr w:type="spellStart"/>
            <w:r>
              <w:t>Чатурова</w:t>
            </w:r>
            <w:proofErr w:type="spellEnd"/>
            <w:r>
              <w:t xml:space="preserve"> Н.И.</w:t>
            </w:r>
            <w:bookmarkStart w:id="3" w:name="_GoBack"/>
            <w:bookmarkEnd w:id="3"/>
          </w:p>
        </w:tc>
        <w:tc>
          <w:tcPr>
            <w:tcW w:w="2563" w:type="dxa"/>
          </w:tcPr>
          <w:p w:rsidR="000434C5" w:rsidRPr="0065377D" w:rsidRDefault="000434C5" w:rsidP="002961F3">
            <w:r>
              <w:t>Качество работы классных руководителей по спортивно-оздоровительной деятельности учащихся.</w:t>
            </w:r>
          </w:p>
        </w:tc>
        <w:tc>
          <w:tcPr>
            <w:tcW w:w="1762" w:type="dxa"/>
          </w:tcPr>
          <w:p w:rsidR="000434C5" w:rsidRPr="0065377D" w:rsidRDefault="000434C5" w:rsidP="002961F3">
            <w:r w:rsidRPr="0065377D">
              <w:t xml:space="preserve">Администрация </w:t>
            </w:r>
          </w:p>
        </w:tc>
      </w:tr>
      <w:tr w:rsidR="000434C5" w:rsidRPr="0065377D" w:rsidTr="00603881">
        <w:tc>
          <w:tcPr>
            <w:tcW w:w="503" w:type="dxa"/>
          </w:tcPr>
          <w:p w:rsidR="000434C5" w:rsidRPr="0065377D" w:rsidRDefault="00603881" w:rsidP="002961F3">
            <w:r>
              <w:t>38</w:t>
            </w:r>
          </w:p>
        </w:tc>
        <w:tc>
          <w:tcPr>
            <w:tcW w:w="2342" w:type="dxa"/>
          </w:tcPr>
          <w:p w:rsidR="000434C5" w:rsidRPr="0065377D" w:rsidRDefault="000434C5" w:rsidP="002961F3">
            <w:r>
              <w:t xml:space="preserve">Мониторинг качества </w:t>
            </w:r>
            <w:proofErr w:type="gramStart"/>
            <w:r>
              <w:t>обучения по итогам</w:t>
            </w:r>
            <w:proofErr w:type="gramEnd"/>
            <w:r>
              <w:t xml:space="preserve"> 2014-2015 </w:t>
            </w:r>
            <w:proofErr w:type="spellStart"/>
            <w:r>
              <w:t>уч.г</w:t>
            </w:r>
            <w:proofErr w:type="spellEnd"/>
            <w:r>
              <w:t>.</w:t>
            </w:r>
          </w:p>
        </w:tc>
        <w:tc>
          <w:tcPr>
            <w:tcW w:w="2607" w:type="dxa"/>
          </w:tcPr>
          <w:p w:rsidR="000434C5" w:rsidRPr="0065377D" w:rsidRDefault="000434C5" w:rsidP="002961F3">
            <w:r>
              <w:t>промежуточная итоговая аттестация учащихся</w:t>
            </w:r>
          </w:p>
        </w:tc>
        <w:tc>
          <w:tcPr>
            <w:tcW w:w="1829" w:type="dxa"/>
          </w:tcPr>
          <w:p w:rsidR="000434C5" w:rsidRPr="0065377D" w:rsidRDefault="000434C5" w:rsidP="002961F3">
            <w:r>
              <w:t>4-20 май</w:t>
            </w:r>
          </w:p>
        </w:tc>
        <w:tc>
          <w:tcPr>
            <w:tcW w:w="1651" w:type="dxa"/>
          </w:tcPr>
          <w:p w:rsidR="000434C5" w:rsidRPr="0065377D" w:rsidRDefault="000434C5" w:rsidP="002961F3">
            <w:r w:rsidRPr="0065377D">
              <w:t>справка</w:t>
            </w:r>
          </w:p>
        </w:tc>
        <w:tc>
          <w:tcPr>
            <w:tcW w:w="2414" w:type="dxa"/>
          </w:tcPr>
          <w:p w:rsidR="000434C5" w:rsidRPr="0065377D" w:rsidRDefault="000434C5" w:rsidP="007660E4">
            <w:r>
              <w:t>Учител</w:t>
            </w:r>
            <w:proofErr w:type="gramStart"/>
            <w:r>
              <w:t>я-</w:t>
            </w:r>
            <w:proofErr w:type="gramEnd"/>
            <w:r>
              <w:t xml:space="preserve"> предметники</w:t>
            </w:r>
          </w:p>
        </w:tc>
        <w:tc>
          <w:tcPr>
            <w:tcW w:w="2563" w:type="dxa"/>
          </w:tcPr>
          <w:p w:rsidR="000434C5" w:rsidRPr="0065377D" w:rsidRDefault="000434C5" w:rsidP="002961F3">
            <w:r>
              <w:t>Проверка качества обучения</w:t>
            </w:r>
          </w:p>
        </w:tc>
        <w:tc>
          <w:tcPr>
            <w:tcW w:w="1762" w:type="dxa"/>
          </w:tcPr>
          <w:p w:rsidR="000434C5" w:rsidRPr="0065377D" w:rsidRDefault="000434C5" w:rsidP="002961F3">
            <w:r w:rsidRPr="0065377D">
              <w:t xml:space="preserve">Администрация </w:t>
            </w:r>
          </w:p>
        </w:tc>
      </w:tr>
      <w:tr w:rsidR="000434C5" w:rsidRPr="0065377D" w:rsidTr="00603881">
        <w:tc>
          <w:tcPr>
            <w:tcW w:w="503" w:type="dxa"/>
          </w:tcPr>
          <w:p w:rsidR="000434C5" w:rsidRPr="0065377D" w:rsidRDefault="00603881" w:rsidP="002961F3">
            <w:r>
              <w:t>39</w:t>
            </w:r>
          </w:p>
        </w:tc>
        <w:tc>
          <w:tcPr>
            <w:tcW w:w="2342" w:type="dxa"/>
          </w:tcPr>
          <w:p w:rsidR="000434C5" w:rsidRPr="0065377D" w:rsidRDefault="000434C5" w:rsidP="00F74114">
            <w:r w:rsidRPr="0065377D">
              <w:t xml:space="preserve">Проведение  инструктажей  по  ПДД  и  безопасности  жизнедеятельности  перед  </w:t>
            </w:r>
            <w:r>
              <w:t>летними каникулами</w:t>
            </w:r>
          </w:p>
        </w:tc>
        <w:tc>
          <w:tcPr>
            <w:tcW w:w="2607" w:type="dxa"/>
          </w:tcPr>
          <w:p w:rsidR="000434C5" w:rsidRPr="0065377D" w:rsidRDefault="00603881" w:rsidP="000279EE">
            <w:proofErr w:type="gramStart"/>
            <w:r>
              <w:t>о</w:t>
            </w:r>
            <w:r w:rsidR="000434C5">
              <w:t>бзорный</w:t>
            </w:r>
            <w:proofErr w:type="gramEnd"/>
            <w:r w:rsidR="000434C5">
              <w:t>, беседа с классными руководителями</w:t>
            </w:r>
          </w:p>
        </w:tc>
        <w:tc>
          <w:tcPr>
            <w:tcW w:w="1829" w:type="dxa"/>
          </w:tcPr>
          <w:p w:rsidR="000434C5" w:rsidRPr="0065377D" w:rsidRDefault="000434C5" w:rsidP="000279EE">
            <w:r>
              <w:t>23-26 май</w:t>
            </w:r>
          </w:p>
        </w:tc>
        <w:tc>
          <w:tcPr>
            <w:tcW w:w="1651" w:type="dxa"/>
          </w:tcPr>
          <w:p w:rsidR="000434C5" w:rsidRPr="0065377D" w:rsidRDefault="000434C5" w:rsidP="000279EE">
            <w:r w:rsidRPr="0065377D">
              <w:t>Совещание при директоре, справка</w:t>
            </w:r>
          </w:p>
        </w:tc>
        <w:tc>
          <w:tcPr>
            <w:tcW w:w="2414" w:type="dxa"/>
          </w:tcPr>
          <w:p w:rsidR="000434C5" w:rsidRDefault="000434C5" w:rsidP="000279EE">
            <w:proofErr w:type="spellStart"/>
            <w:r>
              <w:t>Кл</w:t>
            </w:r>
            <w:proofErr w:type="gramStart"/>
            <w:r>
              <w:t>.р</w:t>
            </w:r>
            <w:proofErr w:type="gramEnd"/>
            <w:r>
              <w:t>уководители</w:t>
            </w:r>
            <w:proofErr w:type="spellEnd"/>
          </w:p>
          <w:p w:rsidR="000434C5" w:rsidRDefault="000434C5" w:rsidP="000279EE">
            <w:r>
              <w:t>1,3, 6 – 9 классов:</w:t>
            </w:r>
          </w:p>
          <w:p w:rsidR="000434C5" w:rsidRPr="0065377D" w:rsidRDefault="000434C5" w:rsidP="000279EE">
            <w:proofErr w:type="spellStart"/>
            <w:r>
              <w:t>Кудашова</w:t>
            </w:r>
            <w:proofErr w:type="spellEnd"/>
            <w:r>
              <w:t xml:space="preserve"> Т.Н, </w:t>
            </w:r>
            <w:proofErr w:type="spellStart"/>
            <w:r>
              <w:t>Комбарова</w:t>
            </w:r>
            <w:proofErr w:type="spellEnd"/>
            <w:r>
              <w:t xml:space="preserve"> В.Н, </w:t>
            </w:r>
            <w:proofErr w:type="spellStart"/>
            <w:r>
              <w:t>Чатурова</w:t>
            </w:r>
            <w:proofErr w:type="spellEnd"/>
            <w:r>
              <w:t xml:space="preserve"> Н.И, </w:t>
            </w:r>
            <w:proofErr w:type="spellStart"/>
            <w:r>
              <w:t>Фатхутдинова</w:t>
            </w:r>
            <w:proofErr w:type="spellEnd"/>
            <w:r>
              <w:t xml:space="preserve"> В.Д.</w:t>
            </w:r>
          </w:p>
        </w:tc>
        <w:tc>
          <w:tcPr>
            <w:tcW w:w="2563" w:type="dxa"/>
          </w:tcPr>
          <w:p w:rsidR="000434C5" w:rsidRPr="0065377D" w:rsidRDefault="000434C5" w:rsidP="000279EE">
            <w:r>
              <w:t xml:space="preserve">Состояние </w:t>
            </w:r>
            <w:r w:rsidRPr="0065377D">
              <w:t xml:space="preserve"> журналов по технике безопасности</w:t>
            </w:r>
          </w:p>
        </w:tc>
        <w:tc>
          <w:tcPr>
            <w:tcW w:w="1762" w:type="dxa"/>
          </w:tcPr>
          <w:p w:rsidR="000434C5" w:rsidRPr="0065377D" w:rsidRDefault="000434C5" w:rsidP="000279EE">
            <w:r w:rsidRPr="0065377D">
              <w:t xml:space="preserve">Администрация </w:t>
            </w:r>
          </w:p>
        </w:tc>
      </w:tr>
      <w:tr w:rsidR="000434C5" w:rsidRPr="0065377D" w:rsidTr="002961F3">
        <w:tc>
          <w:tcPr>
            <w:tcW w:w="15671" w:type="dxa"/>
            <w:gridSpan w:val="8"/>
          </w:tcPr>
          <w:p w:rsidR="000434C5" w:rsidRPr="00CC4BF8" w:rsidRDefault="000434C5" w:rsidP="002961F3">
            <w:pPr>
              <w:jc w:val="center"/>
              <w:rPr>
                <w:b/>
              </w:rPr>
            </w:pPr>
            <w:r w:rsidRPr="00CC4BF8">
              <w:rPr>
                <w:b/>
              </w:rPr>
              <w:t>июнь</w:t>
            </w:r>
          </w:p>
        </w:tc>
      </w:tr>
      <w:tr w:rsidR="000434C5" w:rsidRPr="0065377D" w:rsidTr="00603881">
        <w:tc>
          <w:tcPr>
            <w:tcW w:w="503" w:type="dxa"/>
          </w:tcPr>
          <w:p w:rsidR="000434C5" w:rsidRPr="0065377D" w:rsidRDefault="00603881" w:rsidP="002961F3">
            <w:r>
              <w:t>40</w:t>
            </w:r>
          </w:p>
        </w:tc>
        <w:tc>
          <w:tcPr>
            <w:tcW w:w="2342" w:type="dxa"/>
          </w:tcPr>
          <w:p w:rsidR="000434C5" w:rsidRDefault="000434C5" w:rsidP="002961F3">
            <w:r>
              <w:t>Итоговая аттестация учащихся 9 класса</w:t>
            </w:r>
          </w:p>
        </w:tc>
        <w:tc>
          <w:tcPr>
            <w:tcW w:w="2607" w:type="dxa"/>
          </w:tcPr>
          <w:p w:rsidR="000434C5" w:rsidRDefault="00603881" w:rsidP="002961F3">
            <w:r>
              <w:t>а</w:t>
            </w:r>
            <w:r w:rsidR="000434C5">
              <w:t>нализ итоговой аттестации</w:t>
            </w:r>
          </w:p>
        </w:tc>
        <w:tc>
          <w:tcPr>
            <w:tcW w:w="1829" w:type="dxa"/>
          </w:tcPr>
          <w:p w:rsidR="000434C5" w:rsidRPr="0065377D" w:rsidRDefault="000434C5" w:rsidP="002961F3">
            <w:r>
              <w:t>июнь</w:t>
            </w:r>
          </w:p>
        </w:tc>
        <w:tc>
          <w:tcPr>
            <w:tcW w:w="1651" w:type="dxa"/>
          </w:tcPr>
          <w:p w:rsidR="000434C5" w:rsidRPr="0065377D" w:rsidRDefault="000434C5" w:rsidP="002961F3">
            <w:r w:rsidRPr="0065377D">
              <w:t>справка</w:t>
            </w:r>
          </w:p>
        </w:tc>
        <w:tc>
          <w:tcPr>
            <w:tcW w:w="2414" w:type="dxa"/>
          </w:tcPr>
          <w:p w:rsidR="000434C5" w:rsidRPr="0065377D" w:rsidRDefault="000434C5" w:rsidP="002961F3">
            <w:r>
              <w:t>Учителя-предметники</w:t>
            </w:r>
          </w:p>
        </w:tc>
        <w:tc>
          <w:tcPr>
            <w:tcW w:w="2563" w:type="dxa"/>
          </w:tcPr>
          <w:p w:rsidR="000434C5" w:rsidRDefault="000434C5" w:rsidP="002961F3">
            <w:r>
              <w:t>тестирование</w:t>
            </w:r>
          </w:p>
        </w:tc>
        <w:tc>
          <w:tcPr>
            <w:tcW w:w="1762" w:type="dxa"/>
          </w:tcPr>
          <w:p w:rsidR="000434C5" w:rsidRPr="0065377D" w:rsidRDefault="000434C5" w:rsidP="002961F3">
            <w:r w:rsidRPr="0065377D">
              <w:t xml:space="preserve">Администрация </w:t>
            </w:r>
          </w:p>
        </w:tc>
      </w:tr>
      <w:tr w:rsidR="000434C5" w:rsidRPr="0065377D" w:rsidTr="00603881">
        <w:tc>
          <w:tcPr>
            <w:tcW w:w="503" w:type="dxa"/>
          </w:tcPr>
          <w:p w:rsidR="000434C5" w:rsidRPr="0065377D" w:rsidRDefault="00603881" w:rsidP="002961F3">
            <w:r>
              <w:t>41</w:t>
            </w:r>
          </w:p>
        </w:tc>
        <w:tc>
          <w:tcPr>
            <w:tcW w:w="2342" w:type="dxa"/>
          </w:tcPr>
          <w:p w:rsidR="000434C5" w:rsidRDefault="000434C5" w:rsidP="002961F3">
            <w:r>
              <w:t xml:space="preserve">Состояние воспитательной </w:t>
            </w:r>
            <w:r>
              <w:lastRenderedPageBreak/>
              <w:t>работы</w:t>
            </w:r>
          </w:p>
        </w:tc>
        <w:tc>
          <w:tcPr>
            <w:tcW w:w="2607" w:type="dxa"/>
          </w:tcPr>
          <w:p w:rsidR="000434C5" w:rsidRDefault="00603881" w:rsidP="002961F3">
            <w:r>
              <w:lastRenderedPageBreak/>
              <w:t>о</w:t>
            </w:r>
            <w:r w:rsidR="000434C5">
              <w:t xml:space="preserve">бзорный </w:t>
            </w:r>
          </w:p>
        </w:tc>
        <w:tc>
          <w:tcPr>
            <w:tcW w:w="1829" w:type="dxa"/>
          </w:tcPr>
          <w:p w:rsidR="000434C5" w:rsidRPr="0065377D" w:rsidRDefault="000434C5" w:rsidP="002961F3">
            <w:r>
              <w:t>июнь</w:t>
            </w:r>
          </w:p>
        </w:tc>
        <w:tc>
          <w:tcPr>
            <w:tcW w:w="1651" w:type="dxa"/>
          </w:tcPr>
          <w:p w:rsidR="000434C5" w:rsidRPr="0065377D" w:rsidRDefault="000434C5" w:rsidP="002961F3">
            <w:r w:rsidRPr="0065377D">
              <w:t>справка</w:t>
            </w:r>
          </w:p>
        </w:tc>
        <w:tc>
          <w:tcPr>
            <w:tcW w:w="2414" w:type="dxa"/>
          </w:tcPr>
          <w:p w:rsidR="000434C5" w:rsidRPr="0065377D" w:rsidRDefault="000434C5" w:rsidP="002961F3">
            <w:proofErr w:type="spellStart"/>
            <w:r>
              <w:t>Кл</w:t>
            </w:r>
            <w:proofErr w:type="gramStart"/>
            <w:r>
              <w:t>.р</w:t>
            </w:r>
            <w:proofErr w:type="gramEnd"/>
            <w:r>
              <w:t>уководители</w:t>
            </w:r>
            <w:proofErr w:type="spellEnd"/>
          </w:p>
        </w:tc>
        <w:tc>
          <w:tcPr>
            <w:tcW w:w="2563" w:type="dxa"/>
          </w:tcPr>
          <w:p w:rsidR="000434C5" w:rsidRDefault="000434C5" w:rsidP="002961F3">
            <w:r>
              <w:t xml:space="preserve">Определение уровня воспитанности, </w:t>
            </w:r>
            <w:r>
              <w:lastRenderedPageBreak/>
              <w:t>проверка качества</w:t>
            </w:r>
          </w:p>
        </w:tc>
        <w:tc>
          <w:tcPr>
            <w:tcW w:w="1762" w:type="dxa"/>
          </w:tcPr>
          <w:p w:rsidR="000434C5" w:rsidRPr="0065377D" w:rsidRDefault="000434C5" w:rsidP="002961F3">
            <w:r w:rsidRPr="0065377D">
              <w:lastRenderedPageBreak/>
              <w:t xml:space="preserve">Администрация </w:t>
            </w:r>
          </w:p>
        </w:tc>
      </w:tr>
      <w:tr w:rsidR="000434C5" w:rsidRPr="0065377D" w:rsidTr="00603881">
        <w:tc>
          <w:tcPr>
            <w:tcW w:w="503" w:type="dxa"/>
          </w:tcPr>
          <w:p w:rsidR="000434C5" w:rsidRPr="0065377D" w:rsidRDefault="00603881" w:rsidP="002961F3">
            <w:r>
              <w:lastRenderedPageBreak/>
              <w:t>42</w:t>
            </w:r>
          </w:p>
        </w:tc>
        <w:tc>
          <w:tcPr>
            <w:tcW w:w="2342" w:type="dxa"/>
          </w:tcPr>
          <w:p w:rsidR="000434C5" w:rsidRDefault="000434C5" w:rsidP="002961F3">
            <w:r>
              <w:t>Состояние школьной документации</w:t>
            </w:r>
          </w:p>
        </w:tc>
        <w:tc>
          <w:tcPr>
            <w:tcW w:w="2607" w:type="dxa"/>
          </w:tcPr>
          <w:p w:rsidR="000434C5" w:rsidRDefault="00603881" w:rsidP="002961F3">
            <w:proofErr w:type="gramStart"/>
            <w:r>
              <w:t>т</w:t>
            </w:r>
            <w:r w:rsidR="000434C5">
              <w:t>ематический</w:t>
            </w:r>
            <w:proofErr w:type="gramEnd"/>
            <w:r w:rsidR="000434C5">
              <w:t>, беседа с учителями</w:t>
            </w:r>
          </w:p>
        </w:tc>
        <w:tc>
          <w:tcPr>
            <w:tcW w:w="1829" w:type="dxa"/>
          </w:tcPr>
          <w:p w:rsidR="000434C5" w:rsidRPr="0065377D" w:rsidRDefault="000434C5" w:rsidP="002961F3">
            <w:r>
              <w:t>июнь</w:t>
            </w:r>
          </w:p>
        </w:tc>
        <w:tc>
          <w:tcPr>
            <w:tcW w:w="1651" w:type="dxa"/>
          </w:tcPr>
          <w:p w:rsidR="000434C5" w:rsidRPr="0065377D" w:rsidRDefault="000434C5" w:rsidP="002961F3">
            <w:r w:rsidRPr="0065377D">
              <w:t>справка</w:t>
            </w:r>
          </w:p>
        </w:tc>
        <w:tc>
          <w:tcPr>
            <w:tcW w:w="2414" w:type="dxa"/>
          </w:tcPr>
          <w:p w:rsidR="000434C5" w:rsidRDefault="00603881" w:rsidP="002961F3">
            <w:r>
              <w:t>Учителя-</w:t>
            </w:r>
            <w:proofErr w:type="spellStart"/>
            <w:r>
              <w:t>предметники</w:t>
            </w:r>
            <w:proofErr w:type="gramStart"/>
            <w:r>
              <w:t>,</w:t>
            </w:r>
            <w:r w:rsidR="000434C5">
              <w:t>к</w:t>
            </w:r>
            <w:proofErr w:type="gramEnd"/>
            <w:r w:rsidR="000434C5">
              <w:t>лассные</w:t>
            </w:r>
            <w:proofErr w:type="spellEnd"/>
            <w:r w:rsidR="000434C5">
              <w:t xml:space="preserve"> руководители</w:t>
            </w:r>
            <w:r>
              <w:t>:</w:t>
            </w:r>
          </w:p>
          <w:p w:rsidR="00603881" w:rsidRPr="0065377D" w:rsidRDefault="00603881" w:rsidP="002961F3">
            <w:proofErr w:type="spellStart"/>
            <w:r>
              <w:t>Кудашова</w:t>
            </w:r>
            <w:proofErr w:type="spellEnd"/>
            <w:r>
              <w:t xml:space="preserve"> Т.Н, </w:t>
            </w:r>
            <w:proofErr w:type="spellStart"/>
            <w:r>
              <w:t>Комбарова</w:t>
            </w:r>
            <w:proofErr w:type="spellEnd"/>
            <w:r>
              <w:t xml:space="preserve"> В.Н, </w:t>
            </w:r>
            <w:proofErr w:type="spellStart"/>
            <w:r>
              <w:t>Чатурова</w:t>
            </w:r>
            <w:proofErr w:type="spellEnd"/>
            <w:r>
              <w:t xml:space="preserve"> Н.И, </w:t>
            </w:r>
            <w:proofErr w:type="spellStart"/>
            <w:r>
              <w:t>Фатхутдинова</w:t>
            </w:r>
            <w:proofErr w:type="spellEnd"/>
            <w:r>
              <w:t xml:space="preserve"> В.Д.</w:t>
            </w:r>
          </w:p>
        </w:tc>
        <w:tc>
          <w:tcPr>
            <w:tcW w:w="2563" w:type="dxa"/>
          </w:tcPr>
          <w:p w:rsidR="000434C5" w:rsidRDefault="000434C5" w:rsidP="002961F3">
            <w:proofErr w:type="gramStart"/>
            <w:r>
              <w:t>Контроль за</w:t>
            </w:r>
            <w:proofErr w:type="gramEnd"/>
            <w:r>
              <w:t xml:space="preserve"> ведением школьной  документации:</w:t>
            </w:r>
          </w:p>
          <w:p w:rsidR="000434C5" w:rsidRDefault="000434C5" w:rsidP="002961F3">
            <w:r>
              <w:t>личные дела,  своевременность заполнения электронных журналов</w:t>
            </w:r>
          </w:p>
          <w:p w:rsidR="000434C5" w:rsidRDefault="000434C5" w:rsidP="002961F3"/>
        </w:tc>
        <w:tc>
          <w:tcPr>
            <w:tcW w:w="1762" w:type="dxa"/>
          </w:tcPr>
          <w:p w:rsidR="000434C5" w:rsidRPr="0065377D" w:rsidRDefault="000434C5" w:rsidP="002961F3">
            <w:r w:rsidRPr="0065377D">
              <w:t xml:space="preserve">Администрация </w:t>
            </w:r>
          </w:p>
        </w:tc>
      </w:tr>
      <w:tr w:rsidR="000434C5" w:rsidRPr="0065377D" w:rsidTr="00603881">
        <w:tc>
          <w:tcPr>
            <w:tcW w:w="503" w:type="dxa"/>
          </w:tcPr>
          <w:p w:rsidR="000434C5" w:rsidRPr="0065377D" w:rsidRDefault="00603881" w:rsidP="002961F3">
            <w:r>
              <w:t>43</w:t>
            </w:r>
          </w:p>
        </w:tc>
        <w:tc>
          <w:tcPr>
            <w:tcW w:w="2342" w:type="dxa"/>
          </w:tcPr>
          <w:p w:rsidR="000434C5" w:rsidRDefault="000434C5" w:rsidP="002961F3">
            <w:r>
              <w:t>Организация летнего отдыха.</w:t>
            </w:r>
          </w:p>
        </w:tc>
        <w:tc>
          <w:tcPr>
            <w:tcW w:w="2607" w:type="dxa"/>
          </w:tcPr>
          <w:p w:rsidR="000434C5" w:rsidRDefault="00603881" w:rsidP="002961F3">
            <w:r>
              <w:t>б</w:t>
            </w:r>
            <w:r w:rsidR="000434C5">
              <w:t>еседа с классными руководителями</w:t>
            </w:r>
          </w:p>
        </w:tc>
        <w:tc>
          <w:tcPr>
            <w:tcW w:w="1829" w:type="dxa"/>
          </w:tcPr>
          <w:p w:rsidR="000434C5" w:rsidRPr="0065377D" w:rsidRDefault="000434C5" w:rsidP="002961F3">
            <w:r>
              <w:t>июнь</w:t>
            </w:r>
          </w:p>
        </w:tc>
        <w:tc>
          <w:tcPr>
            <w:tcW w:w="1651" w:type="dxa"/>
          </w:tcPr>
          <w:p w:rsidR="000434C5" w:rsidRPr="0065377D" w:rsidRDefault="00603881" w:rsidP="002961F3">
            <w:r>
              <w:t>совещание при директоре</w:t>
            </w:r>
          </w:p>
        </w:tc>
        <w:tc>
          <w:tcPr>
            <w:tcW w:w="2414" w:type="dxa"/>
          </w:tcPr>
          <w:p w:rsidR="00603881" w:rsidRDefault="000434C5" w:rsidP="00603881">
            <w:r>
              <w:t>классные руководители</w:t>
            </w:r>
            <w:r w:rsidR="00603881">
              <w:t>:</w:t>
            </w:r>
          </w:p>
          <w:p w:rsidR="000434C5" w:rsidRPr="0065377D" w:rsidRDefault="00603881" w:rsidP="00603881">
            <w:proofErr w:type="spellStart"/>
            <w:r>
              <w:t>Кудашова</w:t>
            </w:r>
            <w:proofErr w:type="spellEnd"/>
            <w:r>
              <w:t xml:space="preserve"> Т.Н, </w:t>
            </w:r>
            <w:proofErr w:type="spellStart"/>
            <w:r>
              <w:t>Комбарова</w:t>
            </w:r>
            <w:proofErr w:type="spellEnd"/>
            <w:r>
              <w:t xml:space="preserve"> В.Н, </w:t>
            </w:r>
            <w:proofErr w:type="spellStart"/>
            <w:r>
              <w:t>Чатурова</w:t>
            </w:r>
            <w:proofErr w:type="spellEnd"/>
            <w:r>
              <w:t xml:space="preserve"> Н.И, </w:t>
            </w:r>
            <w:proofErr w:type="spellStart"/>
            <w:r>
              <w:t>Фатхутдинова</w:t>
            </w:r>
            <w:proofErr w:type="spellEnd"/>
            <w:r>
              <w:t xml:space="preserve"> В.Д.</w:t>
            </w:r>
          </w:p>
        </w:tc>
        <w:tc>
          <w:tcPr>
            <w:tcW w:w="2563" w:type="dxa"/>
          </w:tcPr>
          <w:p w:rsidR="000434C5" w:rsidRDefault="000434C5" w:rsidP="002961F3">
            <w:r>
              <w:t>Открытие летнего лагеря, прохождение летней практики</w:t>
            </w:r>
          </w:p>
        </w:tc>
        <w:tc>
          <w:tcPr>
            <w:tcW w:w="1762" w:type="dxa"/>
          </w:tcPr>
          <w:p w:rsidR="000434C5" w:rsidRPr="0065377D" w:rsidRDefault="000434C5" w:rsidP="002961F3">
            <w:r w:rsidRPr="0065377D">
              <w:t xml:space="preserve">Администрация </w:t>
            </w:r>
          </w:p>
        </w:tc>
      </w:tr>
    </w:tbl>
    <w:p w:rsidR="00E66A14" w:rsidRPr="0065377D" w:rsidRDefault="00E66A14" w:rsidP="00E66A14"/>
    <w:p w:rsidR="00E66A14" w:rsidRPr="0065377D" w:rsidRDefault="00E66A14" w:rsidP="00E66A14"/>
    <w:p w:rsidR="00E66A14" w:rsidRPr="0065377D" w:rsidRDefault="00E66A14" w:rsidP="00E66A14"/>
    <w:p w:rsidR="006725B8" w:rsidRDefault="006725B8"/>
    <w:sectPr w:rsidR="006725B8" w:rsidSect="009436C3">
      <w:pgSz w:w="16838" w:h="11906" w:orient="landscape"/>
      <w:pgMar w:top="567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3FC3906"/>
    <w:multiLevelType w:val="multilevel"/>
    <w:tmpl w:val="CE80A5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581D1CD8"/>
    <w:multiLevelType w:val="multilevel"/>
    <w:tmpl w:val="8E34046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D77D1"/>
    <w:rsid w:val="000279EE"/>
    <w:rsid w:val="000434C5"/>
    <w:rsid w:val="000B66DB"/>
    <w:rsid w:val="001D7089"/>
    <w:rsid w:val="002961F3"/>
    <w:rsid w:val="00485A53"/>
    <w:rsid w:val="004D7C30"/>
    <w:rsid w:val="00523C54"/>
    <w:rsid w:val="005A1364"/>
    <w:rsid w:val="00603881"/>
    <w:rsid w:val="0064230B"/>
    <w:rsid w:val="006725B8"/>
    <w:rsid w:val="00801020"/>
    <w:rsid w:val="0082294B"/>
    <w:rsid w:val="009436C3"/>
    <w:rsid w:val="00BB10DA"/>
    <w:rsid w:val="00C45374"/>
    <w:rsid w:val="00DD77D1"/>
    <w:rsid w:val="00E22073"/>
    <w:rsid w:val="00E66A14"/>
    <w:rsid w:val="00ED0929"/>
    <w:rsid w:val="00F04436"/>
    <w:rsid w:val="00F741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66A1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66A1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66A1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66A1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162</TotalTime>
  <Pages>1</Pages>
  <Words>2458</Words>
  <Characters>14014</Characters>
  <Application>Microsoft Office Word</Application>
  <DocSecurity>0</DocSecurity>
  <Lines>116</Lines>
  <Paragraphs>32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XTreme.ws</Company>
  <LinksUpToDate>false</LinksUpToDate>
  <CharactersWithSpaces>16440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XTreme.ws</dc:creator>
  <cp:keywords/>
  <dc:description/>
  <cp:lastModifiedBy>XTreme.ws</cp:lastModifiedBy>
  <cp:revision>8</cp:revision>
  <dcterms:created xsi:type="dcterms:W3CDTF">2014-08-12T17:54:00Z</dcterms:created>
  <dcterms:modified xsi:type="dcterms:W3CDTF">2014-08-31T17:01:00Z</dcterms:modified>
</cp:coreProperties>
</file>